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DDED7" w14:textId="77777777" w:rsidR="003E30FB" w:rsidRPr="00512B79" w:rsidRDefault="001F31AA" w:rsidP="00512B79">
      <w:pPr>
        <w:rPr>
          <w:rFonts w:asciiTheme="minorEastAsia" w:eastAsiaTheme="minorEastAsia" w:hAnsiTheme="minorEastAsia"/>
          <w:sz w:val="22"/>
        </w:rPr>
      </w:pPr>
      <w:r w:rsidRPr="00512B79">
        <w:rPr>
          <w:rFonts w:asciiTheme="minorEastAsia" w:eastAsiaTheme="minorEastAsia" w:hAnsiTheme="minorEastAsia" w:hint="eastAsia"/>
          <w:sz w:val="22"/>
        </w:rPr>
        <w:t>様式第</w:t>
      </w:r>
      <w:r w:rsidR="00512B79" w:rsidRPr="00512B79">
        <w:rPr>
          <w:rFonts w:asciiTheme="minorEastAsia" w:eastAsiaTheme="minorEastAsia" w:hAnsiTheme="minorEastAsia" w:hint="eastAsia"/>
          <w:sz w:val="22"/>
        </w:rPr>
        <w:t>１６</w:t>
      </w:r>
      <w:r w:rsidRPr="00512B79">
        <w:rPr>
          <w:rFonts w:asciiTheme="minorEastAsia" w:eastAsiaTheme="minorEastAsia" w:hAnsiTheme="minorEastAsia" w:hint="eastAsia"/>
          <w:sz w:val="22"/>
        </w:rPr>
        <w:t>（第</w:t>
      </w:r>
      <w:r w:rsidR="00512B79" w:rsidRPr="00512B79">
        <w:rPr>
          <w:rFonts w:asciiTheme="minorEastAsia" w:eastAsiaTheme="minorEastAsia" w:hAnsiTheme="minorEastAsia" w:hint="eastAsia"/>
          <w:sz w:val="22"/>
        </w:rPr>
        <w:t>７</w:t>
      </w:r>
      <w:r w:rsidRPr="00512B79">
        <w:rPr>
          <w:rFonts w:asciiTheme="minorEastAsia" w:eastAsiaTheme="minorEastAsia" w:hAnsiTheme="minorEastAsia" w:hint="eastAsia"/>
          <w:sz w:val="22"/>
        </w:rPr>
        <w:t>条の</w:t>
      </w:r>
      <w:r w:rsidR="00512B79" w:rsidRPr="00512B79">
        <w:rPr>
          <w:rFonts w:asciiTheme="minorEastAsia" w:eastAsiaTheme="minorEastAsia" w:hAnsiTheme="minorEastAsia" w:hint="eastAsia"/>
          <w:sz w:val="22"/>
        </w:rPr>
        <w:t>３</w:t>
      </w:r>
      <w:r w:rsidRPr="00512B79">
        <w:rPr>
          <w:rFonts w:asciiTheme="minorEastAsia" w:eastAsiaTheme="minorEastAsia" w:hAnsiTheme="minorEastAsia" w:hint="eastAsia"/>
          <w:sz w:val="22"/>
        </w:rPr>
        <w:t>関係）</w:t>
      </w:r>
    </w:p>
    <w:p w14:paraId="601A9BD8" w14:textId="77777777" w:rsidR="00353DE5" w:rsidRPr="00512B79" w:rsidRDefault="00353DE5" w:rsidP="00512B79">
      <w:pPr>
        <w:snapToGrid w:val="0"/>
        <w:ind w:firstLineChars="1400" w:firstLine="3080"/>
        <w:rPr>
          <w:rFonts w:asciiTheme="minorEastAsia" w:eastAsiaTheme="minorEastAsia" w:hAnsiTheme="minorEastAsia"/>
          <w:sz w:val="22"/>
        </w:rPr>
      </w:pPr>
      <w:r w:rsidRPr="00512B79">
        <w:rPr>
          <w:rFonts w:asciiTheme="minorEastAsia" w:eastAsiaTheme="minorEastAsia" w:hAnsiTheme="minorEastAsia" w:hint="eastAsia"/>
          <w:sz w:val="22"/>
        </w:rPr>
        <w:t>製造所</w:t>
      </w:r>
    </w:p>
    <w:p w14:paraId="77D9A114" w14:textId="77777777" w:rsidR="003E30FB" w:rsidRPr="00512B79" w:rsidRDefault="00353DE5" w:rsidP="00512B79">
      <w:pPr>
        <w:snapToGrid w:val="0"/>
        <w:ind w:firstLineChars="1100" w:firstLine="2420"/>
        <w:jc w:val="left"/>
        <w:rPr>
          <w:rFonts w:asciiTheme="minorEastAsia" w:eastAsiaTheme="minorEastAsia" w:hAnsiTheme="minorEastAsia"/>
          <w:sz w:val="22"/>
        </w:rPr>
      </w:pPr>
      <w:r w:rsidRPr="00512B79">
        <w:rPr>
          <w:rFonts w:asciiTheme="minorEastAsia" w:eastAsiaTheme="minorEastAsia" w:hAnsiTheme="minorEastAsia" w:hint="eastAsia"/>
          <w:sz w:val="22"/>
        </w:rPr>
        <w:t>危険物貯蔵所品名、数量又は指定数量の倍数変更</w:t>
      </w:r>
      <w:r w:rsidR="001F31AA" w:rsidRPr="00512B79">
        <w:rPr>
          <w:rFonts w:asciiTheme="minorEastAsia" w:eastAsiaTheme="minorEastAsia" w:hAnsiTheme="minorEastAsia" w:hint="eastAsia"/>
          <w:sz w:val="22"/>
        </w:rPr>
        <w:t>届出書</w:t>
      </w:r>
    </w:p>
    <w:p w14:paraId="730586E1" w14:textId="77777777" w:rsidR="00353DE5" w:rsidRPr="00512B79" w:rsidRDefault="00353DE5" w:rsidP="00512B79">
      <w:pPr>
        <w:snapToGrid w:val="0"/>
        <w:ind w:firstLineChars="1400" w:firstLine="3080"/>
        <w:jc w:val="left"/>
        <w:rPr>
          <w:rFonts w:asciiTheme="minorEastAsia" w:eastAsiaTheme="minorEastAsia" w:hAnsiTheme="minorEastAsia"/>
          <w:sz w:val="22"/>
        </w:rPr>
      </w:pPr>
      <w:r w:rsidRPr="00512B79">
        <w:rPr>
          <w:rFonts w:asciiTheme="minorEastAsia" w:eastAsiaTheme="minorEastAsia" w:hAnsiTheme="minorEastAsia" w:hint="eastAsia"/>
          <w:sz w:val="22"/>
        </w:rPr>
        <w:t>取扱所</w:t>
      </w:r>
    </w:p>
    <w:tbl>
      <w:tblPr>
        <w:tblW w:w="4950" w:type="pct"/>
        <w:tblInd w:w="99" w:type="dxa"/>
        <w:tblBorders>
          <w:top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0"/>
        <w:gridCol w:w="307"/>
        <w:gridCol w:w="943"/>
        <w:gridCol w:w="2499"/>
        <w:gridCol w:w="1948"/>
        <w:gridCol w:w="135"/>
        <w:gridCol w:w="754"/>
        <w:gridCol w:w="1807"/>
      </w:tblGrid>
      <w:tr w:rsidR="001F31AA" w:rsidRPr="00512B79" w14:paraId="1287629E" w14:textId="77777777" w:rsidTr="00512B79">
        <w:trPr>
          <w:trHeight w:val="1897"/>
        </w:trPr>
        <w:tc>
          <w:tcPr>
            <w:tcW w:w="5000" w:type="pct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46771" w14:textId="77777777" w:rsidR="00D83D92" w:rsidRPr="00512B79" w:rsidRDefault="00873AEB" w:rsidP="00901A25">
            <w:pPr>
              <w:ind w:rightChars="118" w:right="248" w:firstLineChars="200" w:firstLine="440"/>
              <w:jc w:val="right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251869881"/>
                <w:placeholder>
                  <w:docPart w:val="CE89AD59FABE45958534293BF25E26FE"/>
                </w:placeholder>
                <w:showingPlcHdr/>
              </w:sdtPr>
              <w:sdtEndPr/>
              <w:sdtContent>
                <w:r w:rsidR="00F21B70">
                  <w:rPr>
                    <w:rStyle w:val="aa"/>
                    <w:rFonts w:hint="eastAsia"/>
                  </w:rPr>
                  <w:t xml:space="preserve">　　　　</w:t>
                </w:r>
              </w:sdtContent>
            </w:sdt>
            <w:r w:rsidR="00901A25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230825916"/>
                <w:placeholder>
                  <w:docPart w:val="99724A0390C447EBBE83E0968AF1868C"/>
                </w:placeholder>
                <w:showingPlcHdr/>
              </w:sdtPr>
              <w:sdtEndPr/>
              <w:sdtContent>
                <w:r w:rsidR="00F21B70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1F31AA" w:rsidRPr="00512B79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958954498"/>
                <w:placeholder>
                  <w:docPart w:val="4D0E2CC174B1479A81E8172403820A3A"/>
                </w:placeholder>
                <w:showingPlcHdr/>
              </w:sdtPr>
              <w:sdtEndPr/>
              <w:sdtContent>
                <w:r w:rsidR="00F21B70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1F31AA" w:rsidRPr="00512B79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  <w:p w14:paraId="47D11DB6" w14:textId="77777777" w:rsidR="001F31AA" w:rsidRPr="00512B79" w:rsidRDefault="00070DA2" w:rsidP="00140E38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512B79">
              <w:rPr>
                <w:rFonts w:asciiTheme="minorEastAsia" w:eastAsiaTheme="minorEastAsia" w:hAnsiTheme="minorEastAsia" w:hint="eastAsia"/>
                <w:sz w:val="22"/>
              </w:rPr>
              <w:t>名取市長</w:t>
            </w:r>
            <w:r w:rsidR="00CB13CD" w:rsidRPr="00512B79">
              <w:rPr>
                <w:rFonts w:asciiTheme="minorEastAsia" w:eastAsiaTheme="minorEastAsia" w:hAnsiTheme="minorEastAsia" w:hint="eastAsia"/>
                <w:sz w:val="22"/>
              </w:rPr>
              <w:t xml:space="preserve">　殿</w:t>
            </w:r>
          </w:p>
          <w:p w14:paraId="3C6DA9C8" w14:textId="77777777" w:rsidR="001F31AA" w:rsidRPr="00512B79" w:rsidRDefault="00F21B70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E0686D" wp14:editId="2B12EC0D">
                      <wp:simplePos x="0" y="0"/>
                      <wp:positionH relativeFrom="column">
                        <wp:posOffset>4469765</wp:posOffset>
                      </wp:positionH>
                      <wp:positionV relativeFrom="paragraph">
                        <wp:posOffset>172085</wp:posOffset>
                      </wp:positionV>
                      <wp:extent cx="1571625" cy="2857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DAF2AC" w14:textId="77777777" w:rsidR="00F21B70" w:rsidRDefault="00F21B70">
                                  <w:r w:rsidRPr="00901A25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</w:rPr>
                                    <w:t xml:space="preserve">(電話 </w:t>
                                  </w:r>
                                  <w:sdt>
                                    <w:sdtPr>
                                      <w:rPr>
                                        <w:rFonts w:asciiTheme="minorEastAsia" w:eastAsiaTheme="minorEastAsia" w:hAnsiTheme="minorEastAsia" w:hint="eastAsia"/>
                                        <w:sz w:val="22"/>
                                      </w:rPr>
                                      <w:id w:val="-1861735420"/>
                                      <w:placeholder>
                                        <w:docPart w:val="40E2873E947D48568F12891F13B396E0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Style w:val="aa"/>
                                          <w:rFonts w:hint="eastAsia"/>
                                        </w:rPr>
                                        <w:t xml:space="preserve">             </w:t>
                                      </w:r>
                                    </w:sdtContent>
                                  </w:sdt>
                                  <w:r w:rsidRPr="00901A25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E068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margin-left:351.95pt;margin-top:13.55pt;width:123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QNLngIAAHMFAAAOAAAAZHJzL2Uyb0RvYy54bWysVM1uEzEQviPxDpbvdJOQtCXKpgqtipCq&#10;tqJFPTteu1nh9RjbyW44NlLFQ/AKiDPPsy/C2LubhMKliMvu2PPNeOabn8lJVSiyEtbloFPaP+hR&#10;IjSHLNf3Kf14e/7qmBLnmc6YAi1SuhaOnkxfvpiUZiwGsACVCUvQiXbj0qR04b0ZJ4njC1EwdwBG&#10;aFRKsAXzeLT3SWZZid4LlQx6vcOkBJsZC1w4h7dnjZJOo38pBfdXUjrhiUopxubj18bvPHyT6YSN&#10;7y0zi5y3YbB/iKJgucZHt67OmGdkafM/XBU5t+BA+gMORQJS5lzEHDCbfu9JNjcLZkTMBclxZkuT&#10;+39u+eXq2pI8S+mQEs0KLFG9eawfvtcPP+vNV1JvvtWbTf3wA89kGOgqjRuj1Y1BO1+9hQrL3t07&#10;vAwsVNIW4Y/5EdQj8est2aLyhAej0VH/cDCihKNucDw6GsVqJDtrY51/J6AgQUipxWJGjtnqwnmM&#10;BKEdJDym4TxXKhZUaVKm9PA1uvxNgxZKhxsRW6N1EzJqIo+SXysRMEp/EBKpiQmEi9iU4lRZsmLY&#10;ToxzoX3MPfpFdEBJDOI5hi1+F9VzjJs8updB+61xkWuwMfsnYWefupBlg0ci9/IOoq/mVVvpOWRr&#10;LLSFZnKc4ec5VuOCOX/NLI4K1hbH31/hRypA1qGVKFmA/fK3+4DHDkYtJSWOXkrd5yWzghL1XmNv&#10;v+kPh2FW42E4Ohrgwe5r5vsavSxOAcvRx0VjeBQD3qtOlBaKO9wSs/Aqqpjm+HZKfSee+mYh4Jbh&#10;YjaLIJxOw/yFvjE8uA7VCb12W90xa9qG9NjKl9ANKRs/6csGGyw1zJYeZB6bNhDcsNoSj5Mde7nd&#10;QmF17J8jarcrp78AAAD//wMAUEsDBBQABgAIAAAAIQAwuG+P4QAAAAkBAAAPAAAAZHJzL2Rvd25y&#10;ZXYueG1sTI9BT8JAEIXvJv6HzZh4k22rCJRuCWlCTIwcQC7ept2hbejO1u4C1V/vetLj5H1575ts&#10;NZpOXGhwrWUF8SQCQVxZ3XKt4PC+eZiDcB5ZY2eZFHyRg1V+e5Nhqu2Vd3TZ+1qEEnYpKmi871Mp&#10;XdWQQTexPXHIjnYw6MM51FIPeA3lppNJFD1Lgy2HhQZ7KhqqTvuzUfBabLa4KxMz/+6Kl7fjuv88&#10;fEyVur8b10sQnkb/B8OvflCHPDiV9szaiU7BLHpcBFRBMotBBGAxjZ9AlCFJYpB5Jv9/kP8AAAD/&#10;/wMAUEsBAi0AFAAGAAgAAAAhALaDOJL+AAAA4QEAABMAAAAAAAAAAAAAAAAAAAAAAFtDb250ZW50&#10;X1R5cGVzXS54bWxQSwECLQAUAAYACAAAACEAOP0h/9YAAACUAQAACwAAAAAAAAAAAAAAAAAvAQAA&#10;X3JlbHMvLnJlbHNQSwECLQAUAAYACAAAACEA6fkDS54CAABzBQAADgAAAAAAAAAAAAAAAAAuAgAA&#10;ZHJzL2Uyb0RvYy54bWxQSwECLQAUAAYACAAAACEAMLhvj+EAAAAJAQAADwAAAAAAAAAAAAAAAAD4&#10;BAAAZHJzL2Rvd25yZXYueG1sUEsFBgAAAAAEAAQA8wAAAAYGAAAAAA==&#10;" filled="f" stroked="f" strokeweight=".5pt">
                      <v:textbox>
                        <w:txbxContent>
                          <w:p w14:paraId="4BDAF2AC" w14:textId="77777777" w:rsidR="00F21B70" w:rsidRDefault="00F21B70">
                            <w:r w:rsidRPr="00901A25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 xml:space="preserve">(電話 </w:t>
                            </w:r>
                            <w:sdt>
                              <w:sdtPr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id w:val="-1861735420"/>
                                <w:placeholder>
                                  <w:docPart w:val="40E2873E947D48568F12891F13B396E0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aa"/>
                                    <w:rFonts w:hint="eastAsia"/>
                                  </w:rPr>
                                  <w:t xml:space="preserve">             </w:t>
                                </w:r>
                              </w:sdtContent>
                            </w:sdt>
                            <w:r w:rsidRPr="00901A25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</w:t>
            </w:r>
            <w:r w:rsidR="001F31AA" w:rsidRPr="00512B79">
              <w:rPr>
                <w:rFonts w:asciiTheme="minorEastAsia" w:eastAsiaTheme="minorEastAsia" w:hAnsiTheme="minorEastAsia" w:hint="eastAsia"/>
                <w:sz w:val="22"/>
              </w:rPr>
              <w:t>届 出 者</w:t>
            </w:r>
          </w:p>
          <w:p w14:paraId="56172F41" w14:textId="77777777" w:rsidR="001F31AA" w:rsidRPr="00901A25" w:rsidRDefault="001F31AA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512B79">
              <w:rPr>
                <w:rFonts w:asciiTheme="minorEastAsia" w:eastAsiaTheme="minorEastAsia" w:hAnsiTheme="minorEastAsia" w:hint="eastAsia"/>
                <w:sz w:val="22"/>
              </w:rPr>
              <w:t xml:space="preserve">        </w:t>
            </w:r>
            <w:r w:rsidR="00F21B70">
              <w:rPr>
                <w:rFonts w:asciiTheme="minorEastAsia" w:eastAsiaTheme="minorEastAsia" w:hAnsiTheme="minorEastAsia" w:hint="eastAsia"/>
                <w:sz w:val="22"/>
              </w:rPr>
              <w:t xml:space="preserve">                        住　所 </w:t>
            </w:r>
          </w:p>
          <w:p w14:paraId="527CA309" w14:textId="77777777" w:rsidR="001F31AA" w:rsidRPr="00512B79" w:rsidRDefault="00F21B70" w:rsidP="00F21B70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</w:t>
            </w:r>
            <w:r w:rsidR="001F31AA" w:rsidRPr="00901A25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  <w:r w:rsidR="00901A25" w:rsidRPr="00901A25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</w:tc>
      </w:tr>
      <w:tr w:rsidR="004837F6" w:rsidRPr="00512B79" w14:paraId="1741F29B" w14:textId="77777777" w:rsidTr="00161BD8">
        <w:trPr>
          <w:trHeight w:val="510"/>
        </w:trPr>
        <w:tc>
          <w:tcPr>
            <w:tcW w:w="64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EDF12C6" w14:textId="77777777" w:rsidR="00CE64CA" w:rsidRPr="00512B79" w:rsidRDefault="00512B79" w:rsidP="00512B79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設置者</w:t>
            </w:r>
          </w:p>
        </w:tc>
        <w:tc>
          <w:tcPr>
            <w:tcW w:w="64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E02BCA" w14:textId="77777777" w:rsidR="00CE64CA" w:rsidRPr="00512B79" w:rsidRDefault="00353DE5" w:rsidP="00512B79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12B79">
              <w:rPr>
                <w:rFonts w:asciiTheme="minorEastAsia" w:eastAsiaTheme="minorEastAsia" w:hAnsiTheme="minorEastAsia" w:hint="eastAsia"/>
                <w:sz w:val="22"/>
              </w:rPr>
              <w:t>住　所</w:t>
            </w:r>
          </w:p>
        </w:tc>
        <w:tc>
          <w:tcPr>
            <w:tcW w:w="370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CD9F1" w14:textId="77777777" w:rsidR="00CE64CA" w:rsidRPr="00512B79" w:rsidRDefault="00CE64CA" w:rsidP="00CE64C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837F6" w:rsidRPr="00512B79" w14:paraId="6C81C6BA" w14:textId="77777777" w:rsidTr="00161BD8">
        <w:trPr>
          <w:trHeight w:val="510"/>
        </w:trPr>
        <w:tc>
          <w:tcPr>
            <w:tcW w:w="64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4E81E" w14:textId="77777777" w:rsidR="00CE64CA" w:rsidRPr="00512B79" w:rsidRDefault="00CE64CA" w:rsidP="00512B79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4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49AF7F" w14:textId="77777777" w:rsidR="00CE64CA" w:rsidRPr="00512B79" w:rsidRDefault="00353DE5" w:rsidP="00512B79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12B79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370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DE8ADB" w14:textId="77777777" w:rsidR="00CE64CA" w:rsidRPr="00512B79" w:rsidRDefault="00CE64CA" w:rsidP="00CE64C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24187" w:rsidRPr="00512B79" w14:paraId="4ABAEC6B" w14:textId="77777777" w:rsidTr="00F21B70">
        <w:trPr>
          <w:trHeight w:val="510"/>
        </w:trPr>
        <w:tc>
          <w:tcPr>
            <w:tcW w:w="12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B1BF3C" w14:textId="77777777" w:rsidR="00724187" w:rsidRPr="00512B79" w:rsidRDefault="00724187" w:rsidP="00512B79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12B79">
              <w:rPr>
                <w:rFonts w:asciiTheme="minorEastAsia" w:eastAsiaTheme="minorEastAsia" w:hAnsiTheme="minorEastAsia" w:hint="eastAsia"/>
                <w:kern w:val="0"/>
                <w:sz w:val="22"/>
              </w:rPr>
              <w:t>設</w:t>
            </w:r>
            <w:r w:rsidR="00712FC5" w:rsidRPr="00512B79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</w:t>
            </w:r>
            <w:r w:rsidRPr="00512B79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置</w:t>
            </w:r>
            <w:r w:rsidR="00712FC5" w:rsidRPr="00512B79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</w:t>
            </w:r>
            <w:r w:rsidRPr="00512B79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場</w:t>
            </w:r>
            <w:r w:rsidR="00712FC5" w:rsidRPr="00512B79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</w:t>
            </w:r>
            <w:r w:rsidRPr="00512B79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所</w:t>
            </w:r>
          </w:p>
        </w:tc>
        <w:tc>
          <w:tcPr>
            <w:tcW w:w="370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24FC4" w14:textId="77777777" w:rsidR="00724187" w:rsidRPr="00512B79" w:rsidRDefault="00724187" w:rsidP="00F535C8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24187" w:rsidRPr="00512B79" w14:paraId="07EBB33D" w14:textId="77777777" w:rsidTr="00CD013C">
        <w:trPr>
          <w:trHeight w:val="680"/>
        </w:trPr>
        <w:tc>
          <w:tcPr>
            <w:tcW w:w="12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C9307" w14:textId="77777777" w:rsidR="00724187" w:rsidRPr="00512B79" w:rsidRDefault="00724187" w:rsidP="00512B79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12B79">
              <w:rPr>
                <w:rFonts w:asciiTheme="minorEastAsia" w:eastAsiaTheme="minorEastAsia" w:hAnsiTheme="minorEastAsia" w:hint="eastAsia"/>
                <w:kern w:val="0"/>
                <w:sz w:val="22"/>
              </w:rPr>
              <w:t>設置の許可年月日</w:t>
            </w:r>
          </w:p>
          <w:p w14:paraId="7D7111F6" w14:textId="77777777" w:rsidR="00724187" w:rsidRPr="00512B79" w:rsidRDefault="00724187" w:rsidP="00512B79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12B79">
              <w:rPr>
                <w:rFonts w:asciiTheme="minorEastAsia" w:eastAsiaTheme="minorEastAsia" w:hAnsiTheme="minorEastAsia" w:hint="eastAsia"/>
                <w:kern w:val="0"/>
                <w:sz w:val="22"/>
              </w:rPr>
              <w:t>及び許可番号</w:t>
            </w:r>
          </w:p>
        </w:tc>
        <w:tc>
          <w:tcPr>
            <w:tcW w:w="370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CB00D4" w14:textId="77777777" w:rsidR="00724187" w:rsidRPr="00512B79" w:rsidRDefault="00873AEB" w:rsidP="00F21B70">
            <w:pPr>
              <w:ind w:rightChars="185" w:right="388"/>
              <w:jc w:val="right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907964482"/>
                <w:placeholder>
                  <w:docPart w:val="CDD1576BB6F941288CF6CB615EEB7DA0"/>
                </w:placeholder>
                <w:showingPlcHdr/>
              </w:sdtPr>
              <w:sdtEndPr/>
              <w:sdtContent>
                <w:r w:rsidR="00F21B70">
                  <w:rPr>
                    <w:rStyle w:val="aa"/>
                    <w:rFonts w:hint="eastAsia"/>
                  </w:rPr>
                  <w:t xml:space="preserve">　　　　</w:t>
                </w:r>
              </w:sdtContent>
            </w:sdt>
            <w:r w:rsidR="00724187" w:rsidRPr="00512B79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546414415"/>
                <w:placeholder>
                  <w:docPart w:val="C3C60D2FA4DD4920A089782DBA742553"/>
                </w:placeholder>
                <w:showingPlcHdr/>
              </w:sdtPr>
              <w:sdtEndPr/>
              <w:sdtContent>
                <w:r w:rsidR="00F21B70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724187" w:rsidRPr="00512B79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318835368"/>
                <w:placeholder>
                  <w:docPart w:val="73EAA1BABA6440329B82123C787FC5FA"/>
                </w:placeholder>
                <w:showingPlcHdr/>
              </w:sdtPr>
              <w:sdtEndPr/>
              <w:sdtContent>
                <w:r w:rsidR="00F21B70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724187" w:rsidRPr="00512B79">
              <w:rPr>
                <w:rFonts w:asciiTheme="minorEastAsia" w:eastAsiaTheme="minorEastAsia" w:hAnsiTheme="minorEastAsia" w:hint="eastAsia"/>
                <w:sz w:val="22"/>
              </w:rPr>
              <w:t xml:space="preserve">日　　　第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345682838"/>
                <w:placeholder>
                  <w:docPart w:val="1897136821654DDBA6227E4E88A89A53"/>
                </w:placeholder>
                <w:showingPlcHdr/>
              </w:sdtPr>
              <w:sdtEndPr/>
              <w:sdtContent>
                <w:r w:rsidR="00F21B70">
                  <w:rPr>
                    <w:rStyle w:val="aa"/>
                    <w:rFonts w:hint="eastAsia"/>
                  </w:rPr>
                  <w:t xml:space="preserve">　　　</w:t>
                </w:r>
              </w:sdtContent>
            </w:sdt>
            <w:r w:rsidR="00724187" w:rsidRPr="00512B79">
              <w:rPr>
                <w:rFonts w:asciiTheme="minorEastAsia" w:eastAsiaTheme="minorEastAsia" w:hAnsiTheme="minorEastAsia" w:hint="eastAsia"/>
                <w:sz w:val="22"/>
              </w:rPr>
              <w:t xml:space="preserve">　号</w:t>
            </w:r>
          </w:p>
        </w:tc>
      </w:tr>
      <w:tr w:rsidR="00724187" w:rsidRPr="00512B79" w14:paraId="71FFF2D8" w14:textId="77777777" w:rsidTr="00CD013C">
        <w:trPr>
          <w:trHeight w:val="680"/>
        </w:trPr>
        <w:tc>
          <w:tcPr>
            <w:tcW w:w="1296" w:type="pct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847E620" w14:textId="77777777" w:rsidR="00724187" w:rsidRPr="00512B79" w:rsidRDefault="00724187" w:rsidP="00512B79">
            <w:pPr>
              <w:snapToGrid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12B79">
              <w:rPr>
                <w:rFonts w:asciiTheme="minorEastAsia" w:eastAsiaTheme="minorEastAsia" w:hAnsiTheme="minorEastAsia" w:hint="eastAsia"/>
                <w:sz w:val="22"/>
              </w:rPr>
              <w:t>製造所等の別</w:t>
            </w:r>
          </w:p>
        </w:tc>
        <w:tc>
          <w:tcPr>
            <w:tcW w:w="129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95457F3" w14:textId="77777777" w:rsidR="00724187" w:rsidRPr="00512B79" w:rsidRDefault="00724187" w:rsidP="004837F6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80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3BF0F12" w14:textId="77777777" w:rsidR="00724187" w:rsidRPr="00F21B70" w:rsidRDefault="00724187" w:rsidP="00724187">
            <w:pPr>
              <w:rPr>
                <w:rFonts w:asciiTheme="minorEastAsia" w:eastAsiaTheme="minorEastAsia" w:hAnsiTheme="minorEastAsia"/>
                <w:spacing w:val="44"/>
                <w:sz w:val="22"/>
              </w:rPr>
            </w:pPr>
            <w:r w:rsidRPr="00F21B70">
              <w:rPr>
                <w:rFonts w:asciiTheme="minorEastAsia" w:eastAsiaTheme="minorEastAsia" w:hAnsiTheme="minorEastAsia" w:hint="eastAsia"/>
                <w:spacing w:val="44"/>
                <w:sz w:val="22"/>
              </w:rPr>
              <w:t>貯蔵所又は取</w:t>
            </w:r>
          </w:p>
          <w:p w14:paraId="43B200E0" w14:textId="77777777" w:rsidR="00724187" w:rsidRPr="00512B79" w:rsidRDefault="00724187" w:rsidP="00724187">
            <w:pPr>
              <w:rPr>
                <w:rFonts w:asciiTheme="minorEastAsia" w:eastAsiaTheme="minorEastAsia" w:hAnsiTheme="minorEastAsia"/>
                <w:sz w:val="22"/>
              </w:rPr>
            </w:pPr>
            <w:r w:rsidRPr="00F21B70">
              <w:rPr>
                <w:rFonts w:asciiTheme="minorEastAsia" w:eastAsiaTheme="minorEastAsia" w:hAnsiTheme="minorEastAsia" w:hint="eastAsia"/>
                <w:spacing w:val="44"/>
                <w:sz w:val="22"/>
              </w:rPr>
              <w:t>扱所の区分</w:t>
            </w:r>
          </w:p>
        </w:tc>
        <w:tc>
          <w:tcPr>
            <w:tcW w:w="1328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ED87B53" w14:textId="77777777" w:rsidR="00724187" w:rsidRPr="00512B79" w:rsidRDefault="00724187" w:rsidP="004837F6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12FC5" w:rsidRPr="00512B79" w14:paraId="7FD4A0C9" w14:textId="77777777" w:rsidTr="00F21B70">
        <w:trPr>
          <w:trHeight w:val="1701"/>
        </w:trPr>
        <w:tc>
          <w:tcPr>
            <w:tcW w:w="807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314448E" w14:textId="77777777" w:rsidR="00712FC5" w:rsidRPr="00512B79" w:rsidRDefault="00712FC5" w:rsidP="00CD013C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12B79">
              <w:rPr>
                <w:rFonts w:asciiTheme="minorEastAsia" w:eastAsiaTheme="minorEastAsia" w:hAnsiTheme="minorEastAsia" w:hint="eastAsia"/>
                <w:sz w:val="22"/>
              </w:rPr>
              <w:t>危険物の類、</w:t>
            </w:r>
          </w:p>
          <w:p w14:paraId="3B96A745" w14:textId="77777777" w:rsidR="00712FC5" w:rsidRPr="00512B79" w:rsidRDefault="00712FC5" w:rsidP="00CD013C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12B79">
              <w:rPr>
                <w:rFonts w:asciiTheme="minorEastAsia" w:eastAsiaTheme="minorEastAsia" w:hAnsiTheme="minorEastAsia" w:hint="eastAsia"/>
                <w:sz w:val="22"/>
              </w:rPr>
              <w:t>品名(指定数</w:t>
            </w:r>
          </w:p>
          <w:p w14:paraId="1D9BD7F0" w14:textId="77777777" w:rsidR="00712FC5" w:rsidRPr="00512B79" w:rsidRDefault="00712FC5" w:rsidP="00CD013C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12B79">
              <w:rPr>
                <w:rFonts w:asciiTheme="minorEastAsia" w:eastAsiaTheme="minorEastAsia" w:hAnsiTheme="minorEastAsia" w:hint="eastAsia"/>
                <w:sz w:val="22"/>
              </w:rPr>
              <w:t>量)、最大数量</w:t>
            </w:r>
          </w:p>
        </w:tc>
        <w:tc>
          <w:tcPr>
            <w:tcW w:w="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7E2CF" w14:textId="77777777" w:rsidR="00712FC5" w:rsidRPr="00512B79" w:rsidRDefault="00712FC5" w:rsidP="00CD013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12B79">
              <w:rPr>
                <w:rFonts w:asciiTheme="minorEastAsia" w:eastAsiaTheme="minorEastAsia" w:hAnsiTheme="minorEastAsia" w:hint="eastAsia"/>
                <w:sz w:val="22"/>
              </w:rPr>
              <w:t>変更前</w:t>
            </w:r>
          </w:p>
        </w:tc>
        <w:tc>
          <w:tcPr>
            <w:tcW w:w="230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850A1F" w14:textId="77777777" w:rsidR="00712FC5" w:rsidRPr="00512B79" w:rsidRDefault="00712FC5" w:rsidP="00CD013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61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DE228E4" w14:textId="77777777" w:rsidR="00712FC5" w:rsidRPr="00512B79" w:rsidRDefault="00712FC5" w:rsidP="00F21B7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512B79">
              <w:rPr>
                <w:rFonts w:asciiTheme="minorEastAsia" w:eastAsiaTheme="minorEastAsia" w:hAnsiTheme="minorEastAsia" w:hint="eastAsia"/>
                <w:sz w:val="22"/>
              </w:rPr>
              <w:t>指定数量</w:t>
            </w:r>
            <w:r w:rsidRPr="00CD013C">
              <w:rPr>
                <w:rFonts w:asciiTheme="minorEastAsia" w:eastAsiaTheme="minorEastAsia" w:hAnsiTheme="minorEastAsia" w:hint="eastAsia"/>
                <w:kern w:val="0"/>
                <w:sz w:val="22"/>
              </w:rPr>
              <w:t>の倍数</w:t>
            </w:r>
          </w:p>
        </w:tc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47A6BE" w14:textId="77777777" w:rsidR="00712FC5" w:rsidRPr="00512B79" w:rsidRDefault="00712FC5" w:rsidP="00CD013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12FC5" w:rsidRPr="00512B79" w14:paraId="24A7650B" w14:textId="77777777" w:rsidTr="00F21B70">
        <w:trPr>
          <w:trHeight w:val="1701"/>
        </w:trPr>
        <w:tc>
          <w:tcPr>
            <w:tcW w:w="807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93017" w14:textId="77777777" w:rsidR="00712FC5" w:rsidRPr="00512B79" w:rsidRDefault="00712FC5" w:rsidP="00CD013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269995" w14:textId="77777777" w:rsidR="00712FC5" w:rsidRPr="00512B79" w:rsidRDefault="00712FC5" w:rsidP="00CD013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12B79">
              <w:rPr>
                <w:rFonts w:asciiTheme="minorEastAsia" w:eastAsiaTheme="minorEastAsia" w:hAnsiTheme="minorEastAsia" w:hint="eastAsia"/>
                <w:sz w:val="22"/>
              </w:rPr>
              <w:t>変更後</w:t>
            </w:r>
          </w:p>
        </w:tc>
        <w:tc>
          <w:tcPr>
            <w:tcW w:w="230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E9795" w14:textId="77777777" w:rsidR="00CD013C" w:rsidRPr="00512B79" w:rsidRDefault="00CD013C" w:rsidP="00CD013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61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6A20A5" w14:textId="77777777" w:rsidR="00712FC5" w:rsidRPr="00512B79" w:rsidRDefault="00712FC5" w:rsidP="00CD013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33AE7" w14:textId="77777777" w:rsidR="00712FC5" w:rsidRPr="00512B79" w:rsidRDefault="00712FC5" w:rsidP="00CD013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F064D" w:rsidRPr="00512B79" w14:paraId="43E6F909" w14:textId="77777777" w:rsidTr="00F21B70">
        <w:trPr>
          <w:trHeight w:val="510"/>
        </w:trPr>
        <w:tc>
          <w:tcPr>
            <w:tcW w:w="1296" w:type="pct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4DC2885" w14:textId="77777777" w:rsidR="00AF064D" w:rsidRPr="00512B79" w:rsidRDefault="00724187" w:rsidP="00AF064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12B79">
              <w:rPr>
                <w:rFonts w:asciiTheme="minorEastAsia" w:eastAsiaTheme="minorEastAsia" w:hAnsiTheme="minorEastAsia" w:hint="eastAsia"/>
                <w:sz w:val="22"/>
              </w:rPr>
              <w:t>変</w:t>
            </w:r>
            <w:r w:rsidR="00712FC5" w:rsidRPr="00512B79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512B79">
              <w:rPr>
                <w:rFonts w:asciiTheme="minorEastAsia" w:eastAsiaTheme="minorEastAsia" w:hAnsiTheme="minorEastAsia" w:hint="eastAsia"/>
                <w:sz w:val="22"/>
              </w:rPr>
              <w:t>更</w:t>
            </w:r>
            <w:r w:rsidR="00712FC5" w:rsidRPr="00512B79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512B79">
              <w:rPr>
                <w:rFonts w:asciiTheme="minorEastAsia" w:eastAsiaTheme="minorEastAsia" w:hAnsiTheme="minorEastAsia" w:hint="eastAsia"/>
                <w:sz w:val="22"/>
              </w:rPr>
              <w:t>予</w:t>
            </w:r>
            <w:r w:rsidR="00712FC5" w:rsidRPr="00512B79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512B79">
              <w:rPr>
                <w:rFonts w:asciiTheme="minorEastAsia" w:eastAsiaTheme="minorEastAsia" w:hAnsiTheme="minorEastAsia" w:hint="eastAsia"/>
                <w:sz w:val="22"/>
              </w:rPr>
              <w:t>定</w:t>
            </w:r>
            <w:r w:rsidR="00712FC5" w:rsidRPr="00512B79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512B79">
              <w:rPr>
                <w:rFonts w:asciiTheme="minorEastAsia" w:eastAsiaTheme="minorEastAsia" w:hAnsiTheme="minorEastAsia" w:hint="eastAsia"/>
                <w:sz w:val="22"/>
              </w:rPr>
              <w:t>期</w:t>
            </w:r>
            <w:r w:rsidR="00712FC5" w:rsidRPr="00512B79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512B79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  <w:tc>
          <w:tcPr>
            <w:tcW w:w="3704" w:type="pct"/>
            <w:gridSpan w:val="5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D0B41C5" w14:textId="77777777" w:rsidR="00AF064D" w:rsidRPr="00512B79" w:rsidRDefault="00AF064D" w:rsidP="00AF064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F064D" w:rsidRPr="00512B79" w14:paraId="742F5081" w14:textId="77777777" w:rsidTr="00F21B70">
        <w:trPr>
          <w:trHeight w:val="510"/>
        </w:trPr>
        <w:tc>
          <w:tcPr>
            <w:tcW w:w="1296" w:type="pct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EC9947" w14:textId="77777777" w:rsidR="00AF064D" w:rsidRPr="00512B79" w:rsidRDefault="00512B79" w:rsidP="00512B79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233EB">
              <w:rPr>
                <w:rFonts w:asciiTheme="minorEastAsia" w:eastAsiaTheme="minorEastAsia" w:hAnsiTheme="minorEastAsia" w:hint="eastAsia"/>
                <w:spacing w:val="146"/>
                <w:kern w:val="0"/>
                <w:sz w:val="22"/>
                <w:fitText w:val="1760" w:id="1182129408"/>
              </w:rPr>
              <w:t>※</w:t>
            </w:r>
            <w:r w:rsidR="00AF064D" w:rsidRPr="00B233EB">
              <w:rPr>
                <w:rFonts w:asciiTheme="minorEastAsia" w:eastAsiaTheme="minorEastAsia" w:hAnsiTheme="minorEastAsia" w:hint="eastAsia"/>
                <w:spacing w:val="146"/>
                <w:kern w:val="0"/>
                <w:sz w:val="22"/>
                <w:fitText w:val="1760" w:id="1182129408"/>
              </w:rPr>
              <w:t>受付</w:t>
            </w:r>
            <w:r w:rsidR="00AF064D" w:rsidRPr="00B233EB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760" w:id="1182129408"/>
              </w:rPr>
              <w:t>欄</w:t>
            </w:r>
          </w:p>
        </w:tc>
        <w:tc>
          <w:tcPr>
            <w:tcW w:w="3704" w:type="pct"/>
            <w:gridSpan w:val="5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0E574" w14:textId="77777777" w:rsidR="00AF064D" w:rsidRPr="00512B79" w:rsidRDefault="00512B79" w:rsidP="00512B79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233EB">
              <w:rPr>
                <w:rFonts w:asciiTheme="minorEastAsia" w:eastAsiaTheme="minorEastAsia" w:hAnsiTheme="minorEastAsia" w:hint="eastAsia"/>
                <w:spacing w:val="403"/>
                <w:kern w:val="0"/>
                <w:sz w:val="22"/>
                <w:fitText w:val="3300" w:id="1182129409"/>
              </w:rPr>
              <w:t>※</w:t>
            </w:r>
            <w:r w:rsidR="00AF064D" w:rsidRPr="00B233EB">
              <w:rPr>
                <w:rFonts w:asciiTheme="minorEastAsia" w:eastAsiaTheme="minorEastAsia" w:hAnsiTheme="minorEastAsia" w:hint="eastAsia"/>
                <w:spacing w:val="403"/>
                <w:kern w:val="0"/>
                <w:sz w:val="22"/>
                <w:fitText w:val="3300" w:id="1182129409"/>
              </w:rPr>
              <w:t>経過</w:t>
            </w:r>
            <w:r w:rsidR="00AF064D" w:rsidRPr="00B233EB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3300" w:id="1182129409"/>
              </w:rPr>
              <w:t>欄</w:t>
            </w:r>
          </w:p>
        </w:tc>
      </w:tr>
      <w:tr w:rsidR="00AF064D" w:rsidRPr="00512B79" w14:paraId="59DE2731" w14:textId="77777777" w:rsidTr="00CD013C">
        <w:trPr>
          <w:trHeight w:val="1949"/>
        </w:trPr>
        <w:tc>
          <w:tcPr>
            <w:tcW w:w="12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05C00" w14:textId="77777777" w:rsidR="00AF064D" w:rsidRPr="00512B79" w:rsidRDefault="00AF064D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70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63EA6" w14:textId="77777777" w:rsidR="00AF064D" w:rsidRPr="00512B79" w:rsidRDefault="00AF064D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3A92682E" w14:textId="77777777" w:rsidR="00CE64CA" w:rsidRPr="00512B79" w:rsidRDefault="00512B79" w:rsidP="00815BF7">
      <w:pPr>
        <w:snapToGrid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備考　</w:t>
      </w:r>
      <w:r w:rsidR="004837F6" w:rsidRPr="00512B79">
        <w:rPr>
          <w:rFonts w:asciiTheme="minorEastAsia" w:eastAsiaTheme="minorEastAsia" w:hAnsiTheme="minorEastAsia" w:hint="eastAsia"/>
          <w:sz w:val="22"/>
        </w:rPr>
        <w:t>１　この用紙の大きさは、日本工業規格</w:t>
      </w:r>
      <w:r>
        <w:rPr>
          <w:rFonts w:asciiTheme="minorEastAsia" w:eastAsiaTheme="minorEastAsia" w:hAnsiTheme="minorEastAsia" w:hint="eastAsia"/>
          <w:sz w:val="22"/>
        </w:rPr>
        <w:t>Ａ４</w:t>
      </w:r>
      <w:r w:rsidR="004837F6" w:rsidRPr="00512B79">
        <w:rPr>
          <w:rFonts w:asciiTheme="minorEastAsia" w:eastAsiaTheme="minorEastAsia" w:hAnsiTheme="minorEastAsia" w:hint="eastAsia"/>
          <w:sz w:val="22"/>
        </w:rPr>
        <w:t>とすること。</w:t>
      </w:r>
    </w:p>
    <w:p w14:paraId="1DB37D56" w14:textId="77777777" w:rsidR="004837F6" w:rsidRPr="00512B79" w:rsidRDefault="00512B79" w:rsidP="00815BF7">
      <w:pPr>
        <w:snapToGrid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２　法人にあつては、その名称、代表者氏名及び主たる事務</w:t>
      </w:r>
      <w:r w:rsidR="004837F6" w:rsidRPr="00512B79">
        <w:rPr>
          <w:rFonts w:asciiTheme="minorEastAsia" w:eastAsiaTheme="minorEastAsia" w:hAnsiTheme="minorEastAsia" w:hint="eastAsia"/>
          <w:sz w:val="22"/>
        </w:rPr>
        <w:t>所の所在地を記入すること。</w:t>
      </w:r>
    </w:p>
    <w:p w14:paraId="09DC10CE" w14:textId="77777777" w:rsidR="00712FC5" w:rsidRPr="00512B79" w:rsidRDefault="00512B79" w:rsidP="00815BF7">
      <w:pPr>
        <w:snapToGrid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4837F6" w:rsidRPr="00512B79">
        <w:rPr>
          <w:rFonts w:asciiTheme="minorEastAsia" w:eastAsiaTheme="minorEastAsia" w:hAnsiTheme="minorEastAsia" w:hint="eastAsia"/>
          <w:sz w:val="22"/>
        </w:rPr>
        <w:t xml:space="preserve">３　</w:t>
      </w:r>
      <w:r w:rsidR="00712FC5" w:rsidRPr="00512B79">
        <w:rPr>
          <w:rFonts w:asciiTheme="minorEastAsia" w:eastAsiaTheme="minorEastAsia" w:hAnsiTheme="minorEastAsia" w:hint="eastAsia"/>
          <w:sz w:val="22"/>
        </w:rPr>
        <w:t>品名（指定数量）の記載については、当該危険物の指定数量が品名の記載のみでは</w:t>
      </w:r>
    </w:p>
    <w:p w14:paraId="5A7D6A07" w14:textId="77777777" w:rsidR="004837F6" w:rsidRPr="00512B79" w:rsidRDefault="00712FC5" w:rsidP="00512B79">
      <w:pPr>
        <w:snapToGrid w:val="0"/>
        <w:ind w:firstLineChars="400" w:firstLine="880"/>
        <w:jc w:val="left"/>
        <w:rPr>
          <w:rFonts w:asciiTheme="minorEastAsia" w:eastAsiaTheme="minorEastAsia" w:hAnsiTheme="minorEastAsia"/>
          <w:sz w:val="22"/>
        </w:rPr>
      </w:pPr>
      <w:r w:rsidRPr="00512B79">
        <w:rPr>
          <w:rFonts w:asciiTheme="minorEastAsia" w:eastAsiaTheme="minorEastAsia" w:hAnsiTheme="minorEastAsia" w:hint="eastAsia"/>
          <w:sz w:val="22"/>
        </w:rPr>
        <w:t>明確でない場合に（　）内に該当する指定数量を記載すること</w:t>
      </w:r>
      <w:r w:rsidR="00BE0AA5" w:rsidRPr="00512B79">
        <w:rPr>
          <w:rFonts w:asciiTheme="minorEastAsia" w:eastAsiaTheme="minorEastAsia" w:hAnsiTheme="minorEastAsia" w:hint="eastAsia"/>
          <w:sz w:val="22"/>
        </w:rPr>
        <w:t>。</w:t>
      </w:r>
    </w:p>
    <w:p w14:paraId="18597B6B" w14:textId="77777777" w:rsidR="00BE0AA5" w:rsidRDefault="00512B79" w:rsidP="00815BF7">
      <w:pPr>
        <w:snapToGrid w:val="0"/>
        <w:jc w:val="left"/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BE0AA5" w:rsidRPr="00512B79">
        <w:rPr>
          <w:rFonts w:asciiTheme="minorEastAsia" w:eastAsiaTheme="minorEastAsia" w:hAnsiTheme="minorEastAsia" w:hint="eastAsia"/>
          <w:sz w:val="22"/>
        </w:rPr>
        <w:t xml:space="preserve">４　※印の欄は、記入しないこと。　　　　</w:t>
      </w:r>
      <w:r w:rsidR="00BE0AA5">
        <w:rPr>
          <w:rFonts w:hint="eastAsia"/>
        </w:rPr>
        <w:t xml:space="preserve">　　</w:t>
      </w:r>
    </w:p>
    <w:sectPr w:rsidR="00BE0AA5" w:rsidSect="002761FD">
      <w:headerReference w:type="default" r:id="rId7"/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6C153" w14:textId="77777777" w:rsidR="00873AEB" w:rsidRDefault="00873AEB" w:rsidP="00353DE5">
      <w:r>
        <w:separator/>
      </w:r>
    </w:p>
  </w:endnote>
  <w:endnote w:type="continuationSeparator" w:id="0">
    <w:p w14:paraId="5CC0FA2D" w14:textId="77777777" w:rsidR="00873AEB" w:rsidRDefault="00873AEB" w:rsidP="0035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78B71" w14:textId="77777777" w:rsidR="00873AEB" w:rsidRDefault="00873AEB" w:rsidP="00353DE5">
      <w:r>
        <w:separator/>
      </w:r>
    </w:p>
  </w:footnote>
  <w:footnote w:type="continuationSeparator" w:id="0">
    <w:p w14:paraId="0F0245D7" w14:textId="77777777" w:rsidR="00873AEB" w:rsidRDefault="00873AEB" w:rsidP="00353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A551A" w14:textId="5E1A5FEC" w:rsidR="00901A25" w:rsidRDefault="00F21B7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FA73D8" wp14:editId="403AF2DF">
              <wp:simplePos x="0" y="0"/>
              <wp:positionH relativeFrom="column">
                <wp:posOffset>2334260</wp:posOffset>
              </wp:positionH>
              <wp:positionV relativeFrom="paragraph">
                <wp:posOffset>2053590</wp:posOffset>
              </wp:positionV>
              <wp:extent cx="3733800" cy="0"/>
              <wp:effectExtent l="0" t="0" r="1905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338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690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183.8pt;margin-top:161.7pt;width:29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4taMwIAAHcEAAAOAAAAZHJzL2Uyb0RvYy54bWysVE1v2zAMvQ/YfxB0T2wnWZsaSYrCTnbp&#10;1gDtfoAiybEwWRQkJU4w7L+PUj7WbpdimA+yZJKPfOSTZ/eHTpO9dF6BmdNimFMiDQehzHZOv72s&#10;BlNKfGBGMA1GzulRenq/+Phh1ttSjqAFLaQjCGJ82ds5bUOwZZZ53sqO+SFYadDYgOtYwKPbZsKx&#10;HtE7nY3y/CbrwQnrgEvv8Wt9MtJFwm8aycNT03gZiJ5TrC2k1aV1E9dsMWPl1jHbKn4ug/1DFR1T&#10;BpNeoWoWGNk59RdUp7gDD00YcugyaBrFZeKAbIr8DzbPLbMyccHmeHttk/9/sPzrfu2IEjg7Sgzr&#10;cEQPuwApMxnF9vTWl+hVmbWLBPnBPNtH4N89MVC1zGxlcn45WowtYkT2JiQevMUkm/4LCPRhiJ96&#10;dWhcFyGxC+SQRnK8jkQeAuH4cXw7Hk9znBy/2DJWXgKt8+GzhI7EzZz64JjatqECY3Dw4IqUhu0f&#10;fYhlsfISELMaWCmt0/y1IT2mKm4/pQAPWolojG7ebTeVdmTPooLSkzii5bWbg50RCayVTCyNICE1&#10;xKDqaUTvpKBES7wkcZc8A1P6PZ5YuDaxFmwKUjnvTvL6cZffLafL6WQwGd0sB5O8rgcPq2oyuFkh&#10;nXpcV1Vd/Iy0iknZKiGkicwuUi8m75PS+dKdRHoV+7WF2Vv01Gss9vJORSdVRCGcJLUBcVy7OJYo&#10;EFR3cj7fxHh9Xp+T1+//xeIXAAAA//8DAFBLAwQUAAYACAAAACEAtHiap94AAAALAQAADwAAAGRy&#10;cy9kb3ducmV2LnhtbEyPwU7DMBBE70j8g7VI3KhDQwKkcSqKQKjHNP0AN3bjKPE6ip029OtZJKRy&#10;250Zzb7N17Pt2UmPvnUo4HERAdNYO9ViI2BffT68APNBopK9Qy3gW3tYF7c3ucyUO2OpT7vQMCpB&#10;n0kBJoQh49zXRlvpF27QSN7RjVYGWseGq1Geqdz2fBlFKbeyRbpg5KDfja673WQFdPGl3HZm+3Hx&#10;m4rvk6qc8GsjxP3d/LYCFvQcrmH4xSd0KIjp4CZUnvUC4vQ5pSgNy/gJGCVek4SUw5/Ci5z//6H4&#10;AQAA//8DAFBLAQItABQABgAIAAAAIQC2gziS/gAAAOEBAAATAAAAAAAAAAAAAAAAAAAAAABbQ29u&#10;dGVudF9UeXBlc10ueG1sUEsBAi0AFAAGAAgAAAAhADj9If/WAAAAlAEAAAsAAAAAAAAAAAAAAAAA&#10;LwEAAF9yZWxzLy5yZWxzUEsBAi0AFAAGAAgAAAAhAN17i1ozAgAAdwQAAA4AAAAAAAAAAAAAAAAA&#10;LgIAAGRycy9lMm9Eb2MueG1sUEsBAi0AFAAGAAgAAAAhALR4mqfeAAAACwEAAA8AAAAAAAAAAAAA&#10;AAAAjQQAAGRycy9kb3ducmV2LnhtbFBLBQYAAAAABAAEAPMAAACYBQAAAAA=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8420D7" wp14:editId="57ECAB0D">
              <wp:simplePos x="0" y="0"/>
              <wp:positionH relativeFrom="column">
                <wp:posOffset>2334260</wp:posOffset>
              </wp:positionH>
              <wp:positionV relativeFrom="paragraph">
                <wp:posOffset>1824990</wp:posOffset>
              </wp:positionV>
              <wp:extent cx="3733800" cy="0"/>
              <wp:effectExtent l="0" t="0" r="1905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338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FB9A06" id="AutoShape 1" o:spid="_x0000_s1026" type="#_x0000_t32" style="position:absolute;left:0;text-align:left;margin-left:183.8pt;margin-top:143.7pt;width:29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I4hMgIAAHcEAAAOAAAAZHJzL2Uyb0RvYy54bWysVMtu2zAQvBfoPxC825JsN3GEyEEg2b2k&#10;rYGkH0CTlEWU4hIkbdko+u9d0o827SUo6gNNibuzO7ND3T8cek320nkFpqLFOKdEGg5CmW1Fv76s&#10;RnNKfGBGMA1GVvQoPX1YvH93P9hSTqADLaQjCGJ8OdiKdiHYMss872TP/BisNHjYgutZwEe3zYRj&#10;A6L3Opvk+U02gBPWAZfe49vmdEgXCb9tJQ9f2tbLQHRFsbeQVpfWTVyzxT0rt47ZTvFzG+wfuuiZ&#10;Mlj0CtWwwMjOqb+gesUdeGjDmEOfQdsqLhMHZFPkf7B57piViQuK4+1VJv//YPnn/doRJSo6ocSw&#10;Hkf0uAuQKpMiyjNYX2JUbdYuEuQH82yfgH/zxEDdMbOVKfjlaDE3ZWSvUuKDt1hkM3wCgTEM8ZNW&#10;h9b1ERJVIIc0kuN1JPIQCMeX09vpdJ7j5PjlLGPlJdE6Hz5K6EncVNQHx9S2CzUYg4MHV6QybP/k&#10;AxLBxEtCrGpgpbRO89eGDFiquP2QEjxoJeJhDPNuu6m1I3sWHZR+URUEexXmYGdEAuskE0sjSEiC&#10;GHQ9jei9FJRoiZck7lJkYEq/JRJraRN7QVGQynl3stf3u/xuOV/OZ6PZ5GY5muVNM3pc1bPRzQrp&#10;NNOmrpviR6RVzMpOCSFNZHaxejF7m5XOl+5k0qvZrxJmr9GTPNjs5T81nVwRjXCy1AbEce2iktEg&#10;6O4UfL6J8fr8/pyifn0vFj8BAAD//wMAUEsDBBQABgAIAAAAIQDz0FRP3wAAAAsBAAAPAAAAZHJz&#10;L2Rvd25yZXYueG1sTI9BTsMwEEX3SNzBGiR21GlL0pLGqSgCoS7T9ABuPMRR4nEUO23o6TFSJVjO&#10;n6c/b7LtZDp2xsE1lgTMZxEwpMqqhmoBx/LjaQ3MeUlKdpZQwDc62Ob3d5lMlb1QgeeDr1koIZdK&#10;Adr7PuXcVRqNdDPbI4Xdlx2M9GEcaq4GeQnlpuOLKEq4kQ2FC1r2+Kaxag+jEdAur8W+1fv3q9uV&#10;/BiXxUifOyEeH6bXDTCPk/+D4Vc/qEMenE52JOVYJ2CZrJKAClisV8/AAvESxyE53RKeZ/z/D/kP&#10;AAAA//8DAFBLAQItABQABgAIAAAAIQC2gziS/gAAAOEBAAATAAAAAAAAAAAAAAAAAAAAAABbQ29u&#10;dGVudF9UeXBlc10ueG1sUEsBAi0AFAAGAAgAAAAhADj9If/WAAAAlAEAAAsAAAAAAAAAAAAAAAAA&#10;LwEAAF9yZWxzLy5yZWxzUEsBAi0AFAAGAAgAAAAhAL1kjiEyAgAAdwQAAA4AAAAAAAAAAAAAAAAA&#10;LgIAAGRycy9lMm9Eb2MueG1sUEsBAi0AFAAGAAgAAAAhAPPQVE/fAAAACwEAAA8AAAAAAAAAAAAA&#10;AAAAjAQAAGRycy9kb3ducmV2LnhtbFBLBQYAAAAABAAEAPMAAACYBQAAAAA=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C2E52"/>
    <w:multiLevelType w:val="hybridMultilevel"/>
    <w:tmpl w:val="9878D8CE"/>
    <w:lvl w:ilvl="0" w:tplc="C48A6E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AA"/>
    <w:rsid w:val="00070DA2"/>
    <w:rsid w:val="00116F9B"/>
    <w:rsid w:val="00140E38"/>
    <w:rsid w:val="00161BD8"/>
    <w:rsid w:val="00164DAD"/>
    <w:rsid w:val="001C22AF"/>
    <w:rsid w:val="001F31AA"/>
    <w:rsid w:val="002761FD"/>
    <w:rsid w:val="002C7C84"/>
    <w:rsid w:val="00353DE5"/>
    <w:rsid w:val="003E30FB"/>
    <w:rsid w:val="003E5AD6"/>
    <w:rsid w:val="004837F6"/>
    <w:rsid w:val="004A648E"/>
    <w:rsid w:val="00512B79"/>
    <w:rsid w:val="005D0E61"/>
    <w:rsid w:val="006C1691"/>
    <w:rsid w:val="00712FC5"/>
    <w:rsid w:val="00724187"/>
    <w:rsid w:val="00773915"/>
    <w:rsid w:val="007A3527"/>
    <w:rsid w:val="00815BF7"/>
    <w:rsid w:val="008442CE"/>
    <w:rsid w:val="00873AEB"/>
    <w:rsid w:val="00901A25"/>
    <w:rsid w:val="009713F5"/>
    <w:rsid w:val="00974269"/>
    <w:rsid w:val="00AF064D"/>
    <w:rsid w:val="00B233EB"/>
    <w:rsid w:val="00B95AAB"/>
    <w:rsid w:val="00BE0AA5"/>
    <w:rsid w:val="00C51412"/>
    <w:rsid w:val="00CB13CD"/>
    <w:rsid w:val="00CB3846"/>
    <w:rsid w:val="00CD013C"/>
    <w:rsid w:val="00CE64CA"/>
    <w:rsid w:val="00D507F1"/>
    <w:rsid w:val="00D5451D"/>
    <w:rsid w:val="00D83D92"/>
    <w:rsid w:val="00EC1193"/>
    <w:rsid w:val="00EC243A"/>
    <w:rsid w:val="00F21B70"/>
    <w:rsid w:val="00F5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2950BC"/>
  <w15:chartTrackingRefBased/>
  <w15:docId w15:val="{2CFCF7E5-CD17-4B50-8749-0AB0239A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2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69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F064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F064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3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53DE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53D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3DE5"/>
    <w:rPr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F21B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0E2873E947D48568F12891F13B396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AB6D82-4DEA-4618-8A8E-AAFF404D6A06}"/>
      </w:docPartPr>
      <w:docPartBody>
        <w:p w:rsidR="00895105" w:rsidRDefault="00F44D61" w:rsidP="00F44D61">
          <w:pPr>
            <w:pStyle w:val="40E2873E947D48568F12891F13B396E02"/>
          </w:pPr>
          <w:r>
            <w:rPr>
              <w:rStyle w:val="a3"/>
              <w:rFonts w:hint="eastAsia"/>
            </w:rPr>
            <w:t xml:space="preserve">             </w:t>
          </w:r>
        </w:p>
      </w:docPartBody>
    </w:docPart>
    <w:docPart>
      <w:docPartPr>
        <w:name w:val="CE89AD59FABE45958534293BF25E26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259349-9FA1-4C49-B0EB-36EEA3F44142}"/>
      </w:docPartPr>
      <w:docPartBody>
        <w:p w:rsidR="00895105" w:rsidRDefault="00F44D61" w:rsidP="00F44D61">
          <w:pPr>
            <w:pStyle w:val="CE89AD59FABE45958534293BF25E26FE1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99724A0390C447EBBE83E0968AF186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006F68-2BFB-47E6-AF98-78519AD3F3AF}"/>
      </w:docPartPr>
      <w:docPartBody>
        <w:p w:rsidR="00895105" w:rsidRDefault="00F44D61" w:rsidP="00F44D61">
          <w:pPr>
            <w:pStyle w:val="99724A0390C447EBBE83E0968AF1868C1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4D0E2CC174B1479A81E8172403820A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0A4E2B-4E1B-4C2F-9BCC-F8331676DBD0}"/>
      </w:docPartPr>
      <w:docPartBody>
        <w:p w:rsidR="00895105" w:rsidRDefault="00F44D61" w:rsidP="00F44D61">
          <w:pPr>
            <w:pStyle w:val="4D0E2CC174B1479A81E8172403820A3A1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CDD1576BB6F941288CF6CB615EEB7D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AE1988-91C6-4C8D-947C-0A330C4AB59C}"/>
      </w:docPartPr>
      <w:docPartBody>
        <w:p w:rsidR="00895105" w:rsidRDefault="00F44D61" w:rsidP="00F44D61">
          <w:pPr>
            <w:pStyle w:val="CDD1576BB6F941288CF6CB615EEB7DA0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C3C60D2FA4DD4920A089782DBA7425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3118E7-5190-4F04-850F-7FCC1769B4DA}"/>
      </w:docPartPr>
      <w:docPartBody>
        <w:p w:rsidR="00895105" w:rsidRDefault="00F44D61" w:rsidP="00F44D61">
          <w:pPr>
            <w:pStyle w:val="C3C60D2FA4DD4920A089782DBA742553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73EAA1BABA6440329B82123C787FC5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EF4DF6-C095-4C55-B02A-2167962E923C}"/>
      </w:docPartPr>
      <w:docPartBody>
        <w:p w:rsidR="00895105" w:rsidRDefault="00F44D61" w:rsidP="00F44D61">
          <w:pPr>
            <w:pStyle w:val="73EAA1BABA6440329B82123C787FC5FA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1897136821654DDBA6227E4E88A89A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B91621-2181-4668-89F0-8F783ABD87A4}"/>
      </w:docPartPr>
      <w:docPartBody>
        <w:p w:rsidR="00895105" w:rsidRDefault="00F44D61" w:rsidP="00F44D61">
          <w:pPr>
            <w:pStyle w:val="1897136821654DDBA6227E4E88A89A53"/>
          </w:pPr>
          <w:r>
            <w:rPr>
              <w:rStyle w:val="a3"/>
              <w:rFonts w:hint="eastAsia"/>
            </w:rPr>
            <w:t xml:space="preserve">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D61"/>
    <w:rsid w:val="00895105"/>
    <w:rsid w:val="00922FC8"/>
    <w:rsid w:val="00A0790F"/>
    <w:rsid w:val="00F4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4D61"/>
    <w:rPr>
      <w:color w:val="808080"/>
    </w:rPr>
  </w:style>
  <w:style w:type="paragraph" w:customStyle="1" w:styleId="CE89AD59FABE45958534293BF25E26FE1">
    <w:name w:val="CE89AD59FABE45958534293BF25E26FE1"/>
    <w:rsid w:val="00F44D6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9724A0390C447EBBE83E0968AF1868C1">
    <w:name w:val="99724A0390C447EBBE83E0968AF1868C1"/>
    <w:rsid w:val="00F44D6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D0E2CC174B1479A81E8172403820A3A1">
    <w:name w:val="4D0E2CC174B1479A81E8172403820A3A1"/>
    <w:rsid w:val="00F44D6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D1576BB6F941288CF6CB615EEB7DA0">
    <w:name w:val="CDD1576BB6F941288CF6CB615EEB7DA0"/>
    <w:rsid w:val="00F44D6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3C60D2FA4DD4920A089782DBA742553">
    <w:name w:val="C3C60D2FA4DD4920A089782DBA742553"/>
    <w:rsid w:val="00F44D6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3EAA1BABA6440329B82123C787FC5FA">
    <w:name w:val="73EAA1BABA6440329B82123C787FC5FA"/>
    <w:rsid w:val="00F44D6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897136821654DDBA6227E4E88A89A53">
    <w:name w:val="1897136821654DDBA6227E4E88A89A53"/>
    <w:rsid w:val="00F44D6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0E2873E947D48568F12891F13B396E02">
    <w:name w:val="40E2873E947D48568F12891F13B396E02"/>
    <w:rsid w:val="00F44D61"/>
    <w:pPr>
      <w:widowControl w:val="0"/>
      <w:jc w:val="both"/>
    </w:pPr>
    <w:rPr>
      <w:rFonts w:ascii="Century" w:eastAsia="ＭＳ 明朝" w:hAnsi="Century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fdn</cp:lastModifiedBy>
  <cp:revision>5</cp:revision>
  <cp:lastPrinted>2011-02-23T01:01:00Z</cp:lastPrinted>
  <dcterms:created xsi:type="dcterms:W3CDTF">2016-06-14T20:19:00Z</dcterms:created>
  <dcterms:modified xsi:type="dcterms:W3CDTF">2021-03-31T06:36:00Z</dcterms:modified>
</cp:coreProperties>
</file>