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7714" w14:textId="77777777" w:rsidR="001F31AA" w:rsidRPr="00C933E5" w:rsidRDefault="001F31AA" w:rsidP="001F31AA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C933E5">
        <w:rPr>
          <w:rFonts w:asciiTheme="minorEastAsia" w:eastAsiaTheme="minorEastAsia" w:hAnsiTheme="minorEastAsia" w:hint="eastAsia"/>
          <w:sz w:val="22"/>
        </w:rPr>
        <w:t>様式第</w:t>
      </w:r>
      <w:r w:rsidR="00447017">
        <w:rPr>
          <w:rFonts w:asciiTheme="minorEastAsia" w:eastAsiaTheme="minorEastAsia" w:hAnsiTheme="minorEastAsia" w:hint="eastAsia"/>
          <w:sz w:val="22"/>
        </w:rPr>
        <w:t>２０</w:t>
      </w:r>
      <w:r w:rsidRPr="00C933E5">
        <w:rPr>
          <w:rFonts w:asciiTheme="minorEastAsia" w:eastAsiaTheme="minorEastAsia" w:hAnsiTheme="minorEastAsia" w:hint="eastAsia"/>
          <w:sz w:val="22"/>
        </w:rPr>
        <w:t>（第</w:t>
      </w:r>
      <w:r w:rsidR="00447017">
        <w:rPr>
          <w:rFonts w:asciiTheme="minorEastAsia" w:eastAsiaTheme="minorEastAsia" w:hAnsiTheme="minorEastAsia" w:hint="eastAsia"/>
          <w:sz w:val="22"/>
        </w:rPr>
        <w:t>４８</w:t>
      </w:r>
      <w:r w:rsidRPr="00C933E5">
        <w:rPr>
          <w:rFonts w:asciiTheme="minorEastAsia" w:eastAsiaTheme="minorEastAsia" w:hAnsiTheme="minorEastAsia" w:hint="eastAsia"/>
          <w:sz w:val="22"/>
        </w:rPr>
        <w:t>条</w:t>
      </w:r>
      <w:r w:rsidR="006502BC" w:rsidRPr="00C933E5">
        <w:rPr>
          <w:rFonts w:asciiTheme="minorEastAsia" w:eastAsiaTheme="minorEastAsia" w:hAnsiTheme="minorEastAsia" w:hint="eastAsia"/>
          <w:sz w:val="22"/>
        </w:rPr>
        <w:t>の</w:t>
      </w:r>
      <w:r w:rsidR="00447017">
        <w:rPr>
          <w:rFonts w:asciiTheme="minorEastAsia" w:eastAsiaTheme="minorEastAsia" w:hAnsiTheme="minorEastAsia" w:hint="eastAsia"/>
          <w:sz w:val="22"/>
        </w:rPr>
        <w:t>３</w:t>
      </w:r>
      <w:r w:rsidRPr="00C933E5">
        <w:rPr>
          <w:rFonts w:asciiTheme="minorEastAsia" w:eastAsiaTheme="minorEastAsia" w:hAnsiTheme="minorEastAsia" w:hint="eastAsia"/>
          <w:sz w:val="22"/>
        </w:rPr>
        <w:t>関係）</w:t>
      </w:r>
    </w:p>
    <w:p w14:paraId="376D2B1C" w14:textId="77777777" w:rsidR="00353DE5" w:rsidRPr="00C933E5" w:rsidRDefault="00041B3D" w:rsidP="00041B3D">
      <w:pPr>
        <w:snapToGrid w:val="0"/>
        <w:spacing w:line="276" w:lineRule="auto"/>
        <w:ind w:rightChars="-84" w:right="-176"/>
        <w:jc w:val="center"/>
        <w:rPr>
          <w:rFonts w:asciiTheme="minorEastAsia" w:eastAsiaTheme="minorEastAsia" w:hAnsiTheme="minorEastAsia"/>
          <w:sz w:val="22"/>
        </w:rPr>
      </w:pPr>
      <w:r w:rsidRPr="00C933E5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353DE5" w:rsidRPr="00C933E5">
        <w:rPr>
          <w:rFonts w:asciiTheme="minorEastAsia" w:eastAsiaTheme="minorEastAsia" w:hAnsiTheme="minorEastAsia" w:hint="eastAsia"/>
          <w:sz w:val="22"/>
        </w:rPr>
        <w:t>危険物</w:t>
      </w:r>
      <w:r w:rsidR="006502BC" w:rsidRPr="00C933E5">
        <w:rPr>
          <w:rFonts w:asciiTheme="minorEastAsia" w:eastAsiaTheme="minorEastAsia" w:hAnsiTheme="minorEastAsia" w:hint="eastAsia"/>
          <w:sz w:val="22"/>
        </w:rPr>
        <w:t>保安監督者選任・解任届</w:t>
      </w:r>
      <w:r w:rsidR="001F31AA" w:rsidRPr="00C933E5">
        <w:rPr>
          <w:rFonts w:asciiTheme="minorEastAsia" w:eastAsiaTheme="minorEastAsia" w:hAnsiTheme="minorEastAsia" w:hint="eastAsia"/>
          <w:sz w:val="22"/>
        </w:rPr>
        <w:t>出書</w:t>
      </w: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896"/>
        <w:gridCol w:w="1589"/>
        <w:gridCol w:w="2375"/>
        <w:gridCol w:w="805"/>
        <w:gridCol w:w="860"/>
        <w:gridCol w:w="29"/>
        <w:gridCol w:w="2291"/>
      </w:tblGrid>
      <w:tr w:rsidR="001F31AA" w:rsidRPr="00C933E5" w14:paraId="5D1E8484" w14:textId="77777777" w:rsidTr="002E2794">
        <w:trPr>
          <w:trHeight w:val="1959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99ED" w14:textId="77777777" w:rsidR="001F31AA" w:rsidRPr="00C933E5" w:rsidRDefault="002166BE" w:rsidP="009C37EE">
            <w:pPr>
              <w:wordWrap w:val="0"/>
              <w:spacing w:line="380" w:lineRule="exact"/>
              <w:ind w:rightChars="135" w:right="283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527629108"/>
                <w:placeholder>
                  <w:docPart w:val="D67E78537623468C812BA6A419B9BD80"/>
                </w:placeholder>
                <w:showingPlcHdr/>
              </w:sdtPr>
              <w:sdtEndPr/>
              <w:sdtContent>
                <w:r w:rsidR="009C37EE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C933E5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728536013"/>
                <w:placeholder>
                  <w:docPart w:val="38B35C214C4A4E218405D48B835C0A48"/>
                </w:placeholder>
                <w:showingPlcHdr/>
              </w:sdtPr>
              <w:sdtEndPr/>
              <w:sdtContent>
                <w:r w:rsidR="009C37EE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C933E5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007250240"/>
                <w:placeholder>
                  <w:docPart w:val="1DEFB7901847460AB3245AD7C4B195C9"/>
                </w:placeholder>
                <w:showingPlcHdr/>
              </w:sdtPr>
              <w:sdtEndPr/>
              <w:sdtContent>
                <w:r w:rsidR="009C37EE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C933E5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27ED0140" w14:textId="77777777" w:rsidR="001F31AA" w:rsidRPr="00C933E5" w:rsidRDefault="00984C59" w:rsidP="00616A30">
            <w:pPr>
              <w:spacing w:line="3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名取市長</w:t>
            </w:r>
            <w:r w:rsidR="006D53D9" w:rsidRPr="00C933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F31AA" w:rsidRPr="00C933E5">
              <w:rPr>
                <w:rFonts w:asciiTheme="minorEastAsia" w:eastAsiaTheme="minorEastAsia" w:hAnsiTheme="minorEastAsia" w:hint="eastAsia"/>
                <w:sz w:val="22"/>
              </w:rPr>
              <w:t>殿</w:t>
            </w:r>
          </w:p>
          <w:p w14:paraId="4A55BA4F" w14:textId="77777777" w:rsidR="001F31AA" w:rsidRPr="00C933E5" w:rsidRDefault="009C37EE" w:rsidP="00C933E5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ABAD9" wp14:editId="622EDC83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225107</wp:posOffset>
                      </wp:positionV>
                      <wp:extent cx="1547812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7812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84D416" w14:textId="77777777" w:rsidR="009C37EE" w:rsidRDefault="009C37EE">
                                  <w:r w:rsidRPr="009C37EE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(電話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/>
                                        <w:sz w:val="22"/>
                                      </w:rPr>
                                      <w:id w:val="-24558625"/>
                                      <w:placeholder>
                                        <w:docPart w:val="254A47C38122413F9E95AF12F617786A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 </w:t>
                                      </w:r>
                                    </w:sdtContent>
                                  </w:sdt>
                                  <w:r w:rsidRPr="009C37EE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AB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48.25pt;margin-top:17.7pt;width:121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" filled="f" stroked="f" strokeweight=".5pt">
                      <v:textbox>
                        <w:txbxContent>
                          <w:p w14:paraId="1E84D416" w14:textId="77777777" w:rsidR="009C37EE" w:rsidRDefault="009C37EE">
                            <w:r w:rsidRPr="009C37E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(電話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  <w:id w:val="-24558625"/>
                                <w:placeholder>
                                  <w:docPart w:val="254A47C38122413F9E95AF12F617786A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 </w:t>
                                </w:r>
                              </w:sdtContent>
                            </w:sdt>
                            <w:r w:rsidRPr="009C37E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3E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</w:t>
            </w:r>
            <w:r w:rsidR="001F31AA" w:rsidRPr="00C933E5">
              <w:rPr>
                <w:rFonts w:asciiTheme="minorEastAsia" w:eastAsiaTheme="minorEastAsia" w:hAnsiTheme="minorEastAsia" w:hint="eastAsia"/>
                <w:sz w:val="22"/>
              </w:rPr>
              <w:t>届 出 者</w:t>
            </w:r>
          </w:p>
          <w:p w14:paraId="55D93C2B" w14:textId="77777777" w:rsidR="001F31AA" w:rsidRPr="009C37EE" w:rsidRDefault="001F31AA" w:rsidP="00C933E5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 xml:space="preserve">                              </w:t>
            </w:r>
            <w:r w:rsidRPr="009C37EE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9C37EE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09E624CD" w14:textId="77777777" w:rsidR="001F31AA" w:rsidRPr="00C933E5" w:rsidRDefault="009C37EE" w:rsidP="009C37EE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1F31AA" w:rsidRPr="009C37EE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C933E5" w:rsidRPr="00C933E5" w14:paraId="3FA681EA" w14:textId="77777777" w:rsidTr="002E2794">
        <w:trPr>
          <w:trHeight w:val="737"/>
        </w:trPr>
        <w:tc>
          <w:tcPr>
            <w:tcW w:w="83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CEB70F" w14:textId="77777777" w:rsidR="00C933E5" w:rsidRPr="00C933E5" w:rsidRDefault="00C933E5" w:rsidP="00C933E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>設 置 者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1A4FF" w14:textId="77777777" w:rsidR="00C933E5" w:rsidRPr="00C933E5" w:rsidRDefault="00C933E5" w:rsidP="00C933E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2133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FFFFFF" w:themeColor="background1"/>
            </w:tcBorders>
            <w:vAlign w:val="center"/>
          </w:tcPr>
          <w:p w14:paraId="1E33AFDE" w14:textId="77777777" w:rsidR="00C933E5" w:rsidRPr="00C933E5" w:rsidRDefault="00C933E5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01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3FEE9A69" w14:textId="77777777" w:rsidR="00C933E5" w:rsidRPr="00C933E5" w:rsidRDefault="00C933E5" w:rsidP="00C933E5">
            <w:pPr>
              <w:ind w:left="2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153C7B" w:rsidRPr="00C933E5" w14:paraId="1C9B928C" w14:textId="77777777" w:rsidTr="002E2794">
        <w:trPr>
          <w:trHeight w:val="737"/>
        </w:trPr>
        <w:tc>
          <w:tcPr>
            <w:tcW w:w="833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2CAB1" w14:textId="77777777" w:rsidR="00153C7B" w:rsidRPr="00C933E5" w:rsidRDefault="00153C7B" w:rsidP="00C933E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6DC97" w14:textId="77777777" w:rsidR="00153C7B" w:rsidRPr="00C933E5" w:rsidRDefault="00153C7B" w:rsidP="00C933E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33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9631A" w14:textId="77777777" w:rsidR="00153C7B" w:rsidRPr="00C933E5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4187" w:rsidRPr="00C933E5" w14:paraId="05661BB4" w14:textId="77777777" w:rsidTr="002E2794">
        <w:trPr>
          <w:trHeight w:val="737"/>
        </w:trPr>
        <w:tc>
          <w:tcPr>
            <w:tcW w:w="166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51BDE2" w14:textId="77777777" w:rsidR="00724187" w:rsidRPr="00C933E5" w:rsidRDefault="00724187" w:rsidP="00C933E5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>製</w:t>
            </w:r>
            <w:r w:rsidR="00712FC5"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>造</w:t>
            </w:r>
            <w:r w:rsidR="00712FC5"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>所</w:t>
            </w:r>
            <w:r w:rsidR="00712FC5"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>等</w:t>
            </w:r>
            <w:r w:rsidR="00712FC5"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>の</w:t>
            </w:r>
            <w:r w:rsidR="00712FC5"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C933E5">
              <w:rPr>
                <w:rFonts w:asciiTheme="minorEastAsia" w:eastAsiaTheme="minorEastAsia" w:hAnsiTheme="minorEastAsia" w:hint="eastAsia"/>
                <w:kern w:val="0"/>
                <w:sz w:val="22"/>
              </w:rPr>
              <w:t>別</w:t>
            </w:r>
          </w:p>
        </w:tc>
        <w:tc>
          <w:tcPr>
            <w:tcW w:w="124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EE4358" w14:textId="77777777" w:rsidR="00724187" w:rsidRPr="00C933E5" w:rsidRDefault="00724187" w:rsidP="00C933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9A624F" w14:textId="77777777" w:rsidR="00724187" w:rsidRPr="009C37EE" w:rsidRDefault="00724187" w:rsidP="009C37EE">
            <w:pPr>
              <w:rPr>
                <w:rFonts w:asciiTheme="minorEastAsia" w:eastAsiaTheme="minorEastAsia" w:hAnsiTheme="minorEastAsia"/>
                <w:spacing w:val="10"/>
                <w:sz w:val="22"/>
              </w:rPr>
            </w:pPr>
            <w:r w:rsidRPr="009C37EE">
              <w:rPr>
                <w:rFonts w:asciiTheme="minorEastAsia" w:eastAsiaTheme="minorEastAsia" w:hAnsiTheme="minorEastAsia" w:hint="eastAsia"/>
                <w:spacing w:val="10"/>
                <w:sz w:val="22"/>
              </w:rPr>
              <w:t>貯蔵所又は取</w:t>
            </w:r>
          </w:p>
          <w:p w14:paraId="0DBA344A" w14:textId="77777777" w:rsidR="00724187" w:rsidRPr="00C933E5" w:rsidRDefault="00724187" w:rsidP="009C37EE">
            <w:pPr>
              <w:rPr>
                <w:rFonts w:asciiTheme="minorEastAsia" w:eastAsiaTheme="minorEastAsia" w:hAnsiTheme="minorEastAsia"/>
                <w:sz w:val="22"/>
              </w:rPr>
            </w:pPr>
            <w:r w:rsidRPr="009C37EE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>扱所の区分</w:t>
            </w:r>
          </w:p>
        </w:tc>
        <w:tc>
          <w:tcPr>
            <w:tcW w:w="121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74A837" w14:textId="77777777" w:rsidR="00724187" w:rsidRPr="00C933E5" w:rsidRDefault="00724187" w:rsidP="00C933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F333D" w:rsidRPr="00C933E5" w14:paraId="463381D9" w14:textId="77777777" w:rsidTr="002E2794">
        <w:trPr>
          <w:trHeight w:val="737"/>
        </w:trPr>
        <w:tc>
          <w:tcPr>
            <w:tcW w:w="16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17413" w14:textId="77777777" w:rsidR="003F333D" w:rsidRPr="00C933E5" w:rsidRDefault="006502BC" w:rsidP="003F333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設置の許可</w:t>
            </w:r>
            <w:r w:rsidR="003F333D" w:rsidRPr="00C933E5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  <w:p w14:paraId="1F0ED2C6" w14:textId="77777777" w:rsidR="006502BC" w:rsidRPr="00C933E5" w:rsidRDefault="006502BC" w:rsidP="003F333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及び許可番号</w:t>
            </w:r>
          </w:p>
        </w:tc>
        <w:tc>
          <w:tcPr>
            <w:tcW w:w="333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AF8D" w14:textId="77777777" w:rsidR="003F333D" w:rsidRPr="00C933E5" w:rsidRDefault="002166BE" w:rsidP="00834D06">
            <w:pPr>
              <w:ind w:rightChars="135" w:right="283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728173878"/>
                <w:placeholder>
                  <w:docPart w:val="018A77BE40D64686973F2A33AED6309C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44701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43209912"/>
                <w:placeholder>
                  <w:docPart w:val="FA9D24B48EB24E94862B02B233344007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44701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704137822"/>
                <w:placeholder>
                  <w:docPart w:val="693DA58314CF488D94AE13BA6ECBC848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0971A4" w:rsidRPr="00C933E5">
              <w:rPr>
                <w:rFonts w:asciiTheme="minorEastAsia" w:eastAsiaTheme="minorEastAsia" w:hAnsiTheme="minorEastAsia" w:hint="eastAsia"/>
                <w:sz w:val="22"/>
              </w:rPr>
              <w:t xml:space="preserve">日　　　第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97879628"/>
                <w:placeholder>
                  <w:docPart w:val="F81F530DD201490CA1E0AFEE2736EAC0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0971A4" w:rsidRPr="00C933E5">
              <w:rPr>
                <w:rFonts w:asciiTheme="minorEastAsia" w:eastAsiaTheme="minorEastAsia" w:hAnsiTheme="minorEastAsia" w:hint="eastAsia"/>
                <w:sz w:val="22"/>
              </w:rPr>
              <w:t xml:space="preserve">　号</w:t>
            </w:r>
          </w:p>
        </w:tc>
      </w:tr>
      <w:tr w:rsidR="003F333D" w:rsidRPr="00C933E5" w14:paraId="39C470DD" w14:textId="77777777" w:rsidTr="002E2794">
        <w:trPr>
          <w:trHeight w:val="737"/>
        </w:trPr>
        <w:tc>
          <w:tcPr>
            <w:tcW w:w="16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291" w14:textId="77777777" w:rsidR="003F333D" w:rsidRPr="00C933E5" w:rsidRDefault="000971A4" w:rsidP="000971A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設置場所</w:t>
            </w:r>
          </w:p>
        </w:tc>
        <w:tc>
          <w:tcPr>
            <w:tcW w:w="333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B7B43" w14:textId="77777777" w:rsidR="003F333D" w:rsidRPr="00C933E5" w:rsidRDefault="003F333D" w:rsidP="000971A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71A4" w:rsidRPr="00C933E5" w14:paraId="5206AA40" w14:textId="77777777" w:rsidTr="002E2794">
        <w:trPr>
          <w:trHeight w:val="737"/>
        </w:trPr>
        <w:tc>
          <w:tcPr>
            <w:tcW w:w="16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A989D" w14:textId="77777777" w:rsidR="000971A4" w:rsidRPr="00C933E5" w:rsidRDefault="000971A4" w:rsidP="000971A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A011" w14:textId="77777777" w:rsidR="000971A4" w:rsidRPr="00C933E5" w:rsidRDefault="000971A4" w:rsidP="00447017">
            <w:pPr>
              <w:ind w:rightChars="74" w:right="155" w:firstLineChars="25" w:firstLine="5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選任</w:t>
            </w: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28EA2" w14:textId="77777777" w:rsidR="000971A4" w:rsidRPr="00C933E5" w:rsidRDefault="000971A4" w:rsidP="00447017">
            <w:pPr>
              <w:ind w:rightChars="74" w:right="155" w:firstLineChars="25" w:firstLine="5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解任</w:t>
            </w:r>
          </w:p>
        </w:tc>
      </w:tr>
      <w:tr w:rsidR="000971A4" w:rsidRPr="00C933E5" w14:paraId="66C17037" w14:textId="77777777" w:rsidTr="002E2794">
        <w:trPr>
          <w:trHeight w:val="737"/>
        </w:trPr>
        <w:tc>
          <w:tcPr>
            <w:tcW w:w="36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4BE4B70" w14:textId="77777777" w:rsidR="000971A4" w:rsidRPr="00C933E5" w:rsidRDefault="000971A4" w:rsidP="000971A4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危険物保安監督者</w:t>
            </w:r>
          </w:p>
        </w:tc>
        <w:tc>
          <w:tcPr>
            <w:tcW w:w="13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100FE" w14:textId="77777777" w:rsidR="000971A4" w:rsidRPr="00C933E5" w:rsidRDefault="000971A4" w:rsidP="000971A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01365" w14:textId="77777777" w:rsidR="000971A4" w:rsidRPr="00C933E5" w:rsidRDefault="000971A4" w:rsidP="000971A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50519" w14:textId="77777777" w:rsidR="000971A4" w:rsidRPr="00C933E5" w:rsidRDefault="000971A4" w:rsidP="000971A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71A4" w:rsidRPr="00C933E5" w14:paraId="55312D44" w14:textId="77777777" w:rsidTr="002E2794">
        <w:trPr>
          <w:trHeight w:val="737"/>
        </w:trPr>
        <w:tc>
          <w:tcPr>
            <w:tcW w:w="36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FAC98B" w14:textId="77777777" w:rsidR="000971A4" w:rsidRPr="00C933E5" w:rsidRDefault="000971A4" w:rsidP="000971A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2B1FD" w14:textId="77777777" w:rsidR="000971A4" w:rsidRPr="00C933E5" w:rsidRDefault="000971A4" w:rsidP="000971A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危険物取扱者</w:t>
            </w:r>
          </w:p>
          <w:p w14:paraId="6542FE3D" w14:textId="77777777" w:rsidR="000971A4" w:rsidRPr="00C933E5" w:rsidRDefault="000971A4" w:rsidP="000971A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免状の種類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0675D" w14:textId="77777777" w:rsidR="000971A4" w:rsidRPr="00C933E5" w:rsidRDefault="000971A4" w:rsidP="000971A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342A48A2" w14:textId="77777777" w:rsidR="000971A4" w:rsidRPr="00C933E5" w:rsidRDefault="000971A4" w:rsidP="000971A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71A4" w:rsidRPr="00C933E5" w14:paraId="610018DE" w14:textId="77777777" w:rsidTr="002E2794">
        <w:trPr>
          <w:trHeight w:val="737"/>
        </w:trPr>
        <w:tc>
          <w:tcPr>
            <w:tcW w:w="363" w:type="pct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AA26F4E" w14:textId="77777777" w:rsidR="000971A4" w:rsidRPr="00C933E5" w:rsidRDefault="000971A4" w:rsidP="003F333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2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94E8DE" w14:textId="77777777" w:rsidR="000971A4" w:rsidRPr="00C933E5" w:rsidRDefault="000971A4" w:rsidP="003F333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選任・解任</w:t>
            </w:r>
          </w:p>
          <w:p w14:paraId="7FB644D7" w14:textId="77777777" w:rsidR="000971A4" w:rsidRPr="00C933E5" w:rsidRDefault="000971A4" w:rsidP="003F333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933E5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7BF527" w14:textId="77777777" w:rsidR="000971A4" w:rsidRPr="00C933E5" w:rsidRDefault="002166BE" w:rsidP="00834D06">
            <w:pPr>
              <w:ind w:rightChars="74" w:right="155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4373025"/>
                <w:placeholder>
                  <w:docPart w:val="36AE3E1F5A414447AB39E10B815BECC1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44701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1768451"/>
                <w:placeholder>
                  <w:docPart w:val="F4A1001996734F3C97EB77FAF2B2CA8F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44701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618294332"/>
                <w:placeholder>
                  <w:docPart w:val="62F9DBCC2DDA481D857D597285A64B2A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0971A4" w:rsidRPr="00C933E5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789530" w14:textId="77777777" w:rsidR="000971A4" w:rsidRPr="00C933E5" w:rsidRDefault="002166BE" w:rsidP="00834D06">
            <w:pPr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060905425"/>
                <w:placeholder>
                  <w:docPart w:val="11232162C9334A058E82D4337F0E3C02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834D06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500318988"/>
                <w:placeholder>
                  <w:docPart w:val="4BCD22B2EB9A433199EA6AD79426D58E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834D0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169448837"/>
                <w:placeholder>
                  <w:docPart w:val="FF296D2690BB4E17A4C61C2E0E48701A"/>
                </w:placeholder>
                <w:showingPlcHdr/>
              </w:sdtPr>
              <w:sdtEndPr/>
              <w:sdtContent>
                <w:r w:rsidR="00834D06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834D06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AF064D" w:rsidRPr="00C933E5" w14:paraId="5A156C78" w14:textId="77777777" w:rsidTr="002E2794">
        <w:trPr>
          <w:trHeight w:val="737"/>
        </w:trPr>
        <w:tc>
          <w:tcPr>
            <w:tcW w:w="1666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6F2F5" w14:textId="77777777" w:rsidR="00AF064D" w:rsidRPr="00C933E5" w:rsidRDefault="00C933E5" w:rsidP="00C933E5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64A2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2369537"/>
              </w:rPr>
              <w:t>※</w:t>
            </w:r>
            <w:r w:rsidR="00AF064D" w:rsidRPr="00E964A2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2369537"/>
              </w:rPr>
              <w:t>受付</w:t>
            </w:r>
            <w:r w:rsidR="00AF064D" w:rsidRPr="00E964A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2369537"/>
              </w:rPr>
              <w:t>欄</w:t>
            </w:r>
          </w:p>
        </w:tc>
        <w:tc>
          <w:tcPr>
            <w:tcW w:w="3334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399EF" w14:textId="77777777" w:rsidR="00AF064D" w:rsidRPr="00C933E5" w:rsidRDefault="00C933E5" w:rsidP="00C933E5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64A2">
              <w:rPr>
                <w:rFonts w:asciiTheme="minorEastAsia" w:eastAsiaTheme="minorEastAsia" w:hAnsiTheme="minorEastAsia" w:hint="eastAsia"/>
                <w:spacing w:val="935"/>
                <w:kern w:val="0"/>
                <w:sz w:val="22"/>
                <w:fitText w:val="4400" w:id="1182369536"/>
              </w:rPr>
              <w:t>※備</w:t>
            </w:r>
            <w:r w:rsidR="006502BC" w:rsidRPr="00E964A2">
              <w:rPr>
                <w:rFonts w:asciiTheme="minorEastAsia" w:eastAsiaTheme="minorEastAsia" w:hAnsiTheme="minorEastAsia" w:hint="eastAsia"/>
                <w:kern w:val="0"/>
                <w:sz w:val="22"/>
                <w:fitText w:val="4400" w:id="1182369536"/>
              </w:rPr>
              <w:t>考</w:t>
            </w:r>
          </w:p>
        </w:tc>
      </w:tr>
      <w:tr w:rsidR="00AF064D" w:rsidRPr="00C933E5" w14:paraId="45FC0D11" w14:textId="77777777" w:rsidTr="002E2794">
        <w:trPr>
          <w:trHeight w:val="2121"/>
        </w:trPr>
        <w:tc>
          <w:tcPr>
            <w:tcW w:w="16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212C" w14:textId="77777777" w:rsidR="00AF064D" w:rsidRPr="00C933E5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3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45D7" w14:textId="77777777" w:rsidR="00AF064D" w:rsidRPr="00C933E5" w:rsidRDefault="00AF064D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18E2C59" w14:textId="77777777" w:rsidR="00CE64CA" w:rsidRPr="00C933E5" w:rsidRDefault="00C933E5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備考　</w:t>
      </w:r>
      <w:r w:rsidR="004837F6" w:rsidRPr="00C933E5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="004837F6" w:rsidRPr="00C933E5">
        <w:rPr>
          <w:rFonts w:asciiTheme="minorEastAsia" w:eastAsiaTheme="minorEastAsia" w:hAnsiTheme="minorEastAsia" w:hint="eastAsia"/>
          <w:sz w:val="22"/>
        </w:rPr>
        <w:t>とすること。</w:t>
      </w:r>
    </w:p>
    <w:p w14:paraId="7648571A" w14:textId="77777777" w:rsidR="004837F6" w:rsidRPr="00C933E5" w:rsidRDefault="00C933E5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２　法人にあつては、その名称、代表者氏名及び主たる事務</w:t>
      </w:r>
      <w:r w:rsidR="004837F6" w:rsidRPr="00C933E5">
        <w:rPr>
          <w:rFonts w:asciiTheme="minorEastAsia" w:eastAsiaTheme="minorEastAsia" w:hAnsiTheme="minorEastAsia" w:hint="eastAsia"/>
          <w:sz w:val="22"/>
        </w:rPr>
        <w:t>所の所在地を記入すること。</w:t>
      </w:r>
    </w:p>
    <w:p w14:paraId="50427B8D" w14:textId="77777777" w:rsidR="00BE0AA5" w:rsidRPr="00C933E5" w:rsidRDefault="00C933E5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837F6" w:rsidRPr="00C933E5">
        <w:rPr>
          <w:rFonts w:asciiTheme="minorEastAsia" w:eastAsiaTheme="minorEastAsia" w:hAnsiTheme="minorEastAsia" w:hint="eastAsia"/>
          <w:sz w:val="22"/>
        </w:rPr>
        <w:t xml:space="preserve">３　</w:t>
      </w:r>
      <w:r w:rsidR="00BE0AA5" w:rsidRPr="00C933E5">
        <w:rPr>
          <w:rFonts w:asciiTheme="minorEastAsia" w:eastAsiaTheme="minorEastAsia" w:hAnsiTheme="minorEastAsia" w:hint="eastAsia"/>
          <w:sz w:val="22"/>
        </w:rPr>
        <w:t xml:space="preserve">※印の欄は、記入しないこと。　　　　　　</w:t>
      </w:r>
    </w:p>
    <w:sectPr w:rsidR="00BE0AA5" w:rsidRPr="00C933E5" w:rsidSect="000E3A20">
      <w:headerReference w:type="default" r:id="rId7"/>
      <w:pgSz w:w="11906" w:h="16838"/>
      <w:pgMar w:top="993" w:right="991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290B3" w14:textId="77777777" w:rsidR="002166BE" w:rsidRDefault="002166BE" w:rsidP="00353DE5">
      <w:r>
        <w:separator/>
      </w:r>
    </w:p>
  </w:endnote>
  <w:endnote w:type="continuationSeparator" w:id="0">
    <w:p w14:paraId="34DF3BAB" w14:textId="77777777" w:rsidR="002166BE" w:rsidRDefault="002166BE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0FC1" w14:textId="77777777" w:rsidR="002166BE" w:rsidRDefault="002166BE" w:rsidP="00353DE5">
      <w:r>
        <w:separator/>
      </w:r>
    </w:p>
  </w:footnote>
  <w:footnote w:type="continuationSeparator" w:id="0">
    <w:p w14:paraId="5E62AACB" w14:textId="77777777" w:rsidR="002166BE" w:rsidRDefault="002166BE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1CC6" w14:textId="30B13D29" w:rsidR="009C37EE" w:rsidRDefault="009C37E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120A3" wp14:editId="2C8DCF87">
              <wp:simplePos x="0" y="0"/>
              <wp:positionH relativeFrom="column">
                <wp:posOffset>2199640</wp:posOffset>
              </wp:positionH>
              <wp:positionV relativeFrom="paragraph">
                <wp:posOffset>1675447</wp:posOffset>
              </wp:positionV>
              <wp:extent cx="38004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0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80CD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131.9pt" to="472.4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54F35" wp14:editId="1A841634">
              <wp:simplePos x="0" y="0"/>
              <wp:positionH relativeFrom="column">
                <wp:posOffset>2199640</wp:posOffset>
              </wp:positionH>
              <wp:positionV relativeFrom="paragraph">
                <wp:posOffset>1918970</wp:posOffset>
              </wp:positionV>
              <wp:extent cx="38004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047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C217A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151.1pt" to="472.4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" strokecolor="windowText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41B3D"/>
    <w:rsid w:val="000971A4"/>
    <w:rsid w:val="000E3A20"/>
    <w:rsid w:val="001050E4"/>
    <w:rsid w:val="00153C7B"/>
    <w:rsid w:val="001C22AF"/>
    <w:rsid w:val="001F31AA"/>
    <w:rsid w:val="002166BE"/>
    <w:rsid w:val="002E2794"/>
    <w:rsid w:val="00353DE5"/>
    <w:rsid w:val="00362AAC"/>
    <w:rsid w:val="003F333D"/>
    <w:rsid w:val="00447017"/>
    <w:rsid w:val="004837F6"/>
    <w:rsid w:val="00565814"/>
    <w:rsid w:val="00616A30"/>
    <w:rsid w:val="006415AE"/>
    <w:rsid w:val="006502BC"/>
    <w:rsid w:val="006C1691"/>
    <w:rsid w:val="006D53D9"/>
    <w:rsid w:val="00712FC5"/>
    <w:rsid w:val="00724187"/>
    <w:rsid w:val="00760398"/>
    <w:rsid w:val="00773915"/>
    <w:rsid w:val="007A5059"/>
    <w:rsid w:val="007C1E4E"/>
    <w:rsid w:val="00815BF7"/>
    <w:rsid w:val="00834D06"/>
    <w:rsid w:val="008442CE"/>
    <w:rsid w:val="00867CDE"/>
    <w:rsid w:val="008E70AA"/>
    <w:rsid w:val="00983A7B"/>
    <w:rsid w:val="00984C59"/>
    <w:rsid w:val="009C37EE"/>
    <w:rsid w:val="009F02BC"/>
    <w:rsid w:val="00A1455A"/>
    <w:rsid w:val="00AA47ED"/>
    <w:rsid w:val="00AC626F"/>
    <w:rsid w:val="00AD7702"/>
    <w:rsid w:val="00AF064D"/>
    <w:rsid w:val="00B41687"/>
    <w:rsid w:val="00BE0AA5"/>
    <w:rsid w:val="00C3719F"/>
    <w:rsid w:val="00C933E5"/>
    <w:rsid w:val="00CE64CA"/>
    <w:rsid w:val="00E964A2"/>
    <w:rsid w:val="00F025D8"/>
    <w:rsid w:val="00F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A9151"/>
  <w15:chartTrackingRefBased/>
  <w15:docId w15:val="{0E9BF166-5A1E-44CD-9F9C-6AFE7131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9C3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4A47C38122413F9E95AF12F61778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237476-9F97-4E9F-BC7F-0198FA446E28}"/>
      </w:docPartPr>
      <w:docPartBody>
        <w:p w:rsidR="009E2984" w:rsidRDefault="009E2984" w:rsidP="009E2984">
          <w:pPr>
            <w:pStyle w:val="254A47C38122413F9E95AF12F617786A6"/>
          </w:pPr>
          <w:r>
            <w:rPr>
              <w:rStyle w:val="a3"/>
              <w:rFonts w:hint="eastAsia"/>
            </w:rPr>
            <w:t xml:space="preserve">             </w:t>
          </w:r>
        </w:p>
      </w:docPartBody>
    </w:docPart>
    <w:docPart>
      <w:docPartPr>
        <w:name w:val="D67E78537623468C812BA6A419B9BD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BF8A0-9C18-4DF7-9427-845DDA3D3944}"/>
      </w:docPartPr>
      <w:docPartBody>
        <w:p w:rsidR="009E2984" w:rsidRDefault="009E2984" w:rsidP="009E2984">
          <w:pPr>
            <w:pStyle w:val="D67E78537623468C812BA6A419B9BD805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38B35C214C4A4E218405D48B835C0A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D670A-8415-462B-AEC8-E29225833C7B}"/>
      </w:docPartPr>
      <w:docPartBody>
        <w:p w:rsidR="009E2984" w:rsidRDefault="009E2984" w:rsidP="009E2984">
          <w:pPr>
            <w:pStyle w:val="38B35C214C4A4E218405D48B835C0A485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DEFB7901847460AB3245AD7C4B195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4583F7-D545-45BE-8796-DD7ECC10BF21}"/>
      </w:docPartPr>
      <w:docPartBody>
        <w:p w:rsidR="009E2984" w:rsidRDefault="009E2984" w:rsidP="009E2984">
          <w:pPr>
            <w:pStyle w:val="1DEFB7901847460AB3245AD7C4B195C95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F81F530DD201490CA1E0AFEE2736E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68DB2-AD17-44CA-B3E1-64FF6A86E389}"/>
      </w:docPartPr>
      <w:docPartBody>
        <w:p w:rsidR="009E2984" w:rsidRDefault="009E2984" w:rsidP="009E2984">
          <w:pPr>
            <w:pStyle w:val="F81F530DD201490CA1E0AFEE2736EAC04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018A77BE40D64686973F2A33AED630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F09C0-9FC3-4B14-93F4-227A95E824D7}"/>
      </w:docPartPr>
      <w:docPartBody>
        <w:p w:rsidR="008E25CD" w:rsidRDefault="009E2984" w:rsidP="009E2984">
          <w:pPr>
            <w:pStyle w:val="018A77BE40D64686973F2A33AED6309C3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FA9D24B48EB24E94862B02B2333440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090E0-38FC-4DE8-9565-C32E2932EB62}"/>
      </w:docPartPr>
      <w:docPartBody>
        <w:p w:rsidR="008E25CD" w:rsidRDefault="009E2984" w:rsidP="009E2984">
          <w:pPr>
            <w:pStyle w:val="FA9D24B48EB24E94862B02B2333440073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693DA58314CF488D94AE13BA6ECBC8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7392D-2B67-4BDB-AD41-6D71CB477968}"/>
      </w:docPartPr>
      <w:docPartBody>
        <w:p w:rsidR="008E25CD" w:rsidRDefault="009E2984" w:rsidP="009E2984">
          <w:pPr>
            <w:pStyle w:val="693DA58314CF488D94AE13BA6ECBC8483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36AE3E1F5A414447AB39E10B815BE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1B3507-7BC9-4BAA-8BD3-DF463170C88A}"/>
      </w:docPartPr>
      <w:docPartBody>
        <w:p w:rsidR="008E25CD" w:rsidRDefault="009E2984" w:rsidP="009E2984">
          <w:pPr>
            <w:pStyle w:val="36AE3E1F5A414447AB39E10B815BECC1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F4A1001996734F3C97EB77FAF2B2C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D5D2F-3B1C-4E52-BD37-5381DF544AB6}"/>
      </w:docPartPr>
      <w:docPartBody>
        <w:p w:rsidR="008E25CD" w:rsidRDefault="009E2984" w:rsidP="009E2984">
          <w:pPr>
            <w:pStyle w:val="F4A1001996734F3C97EB77FAF2B2CA8F2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62F9DBCC2DDA481D857D597285A64B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DCF56E-D5DA-472A-B17D-E8A0B543B4E9}"/>
      </w:docPartPr>
      <w:docPartBody>
        <w:p w:rsidR="008E25CD" w:rsidRDefault="009E2984" w:rsidP="009E2984">
          <w:pPr>
            <w:pStyle w:val="62F9DBCC2DDA481D857D597285A64B2A2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1232162C9334A058E82D4337F0E3C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2518BF-472C-4FA4-9125-994931C61BC7}"/>
      </w:docPartPr>
      <w:docPartBody>
        <w:p w:rsidR="008E25CD" w:rsidRDefault="009E2984" w:rsidP="009E2984">
          <w:pPr>
            <w:pStyle w:val="11232162C9334A058E82D4337F0E3C02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4BCD22B2EB9A433199EA6AD79426D5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DFCC2-279B-448D-A256-6D4A40AFC77C}"/>
      </w:docPartPr>
      <w:docPartBody>
        <w:p w:rsidR="008E25CD" w:rsidRDefault="009E2984" w:rsidP="009E2984">
          <w:pPr>
            <w:pStyle w:val="4BCD22B2EB9A433199EA6AD79426D58E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FF296D2690BB4E17A4C61C2E0E4870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5EC0D7-184D-46B8-B3D4-5B3B5CA03550}"/>
      </w:docPartPr>
      <w:docPartBody>
        <w:p w:rsidR="008E25CD" w:rsidRDefault="009E2984" w:rsidP="009E2984">
          <w:pPr>
            <w:pStyle w:val="FF296D2690BB4E17A4C61C2E0E48701A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28"/>
    <w:rsid w:val="0035651F"/>
    <w:rsid w:val="00426DD8"/>
    <w:rsid w:val="004947A4"/>
    <w:rsid w:val="00885028"/>
    <w:rsid w:val="008E25CD"/>
    <w:rsid w:val="009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2984"/>
    <w:rPr>
      <w:color w:val="808080"/>
    </w:rPr>
  </w:style>
  <w:style w:type="paragraph" w:customStyle="1" w:styleId="D67E78537623468C812BA6A419B9BD805">
    <w:name w:val="D67E78537623468C812BA6A419B9BD805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B35C214C4A4E218405D48B835C0A485">
    <w:name w:val="38B35C214C4A4E218405D48B835C0A485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EFB7901847460AB3245AD7C4B195C95">
    <w:name w:val="1DEFB7901847460AB3245AD7C4B195C95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8A77BE40D64686973F2A33AED6309C3">
    <w:name w:val="018A77BE40D64686973F2A33AED6309C3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9D24B48EB24E94862B02B2333440073">
    <w:name w:val="FA9D24B48EB24E94862B02B2333440073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3DA58314CF488D94AE13BA6ECBC8483">
    <w:name w:val="693DA58314CF488D94AE13BA6ECBC8483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81F530DD201490CA1E0AFEE2736EAC04">
    <w:name w:val="F81F530DD201490CA1E0AFEE2736EAC04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AE3E1F5A414447AB39E10B815BECC12">
    <w:name w:val="36AE3E1F5A414447AB39E10B815BECC12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A1001996734F3C97EB77FAF2B2CA8F2">
    <w:name w:val="F4A1001996734F3C97EB77FAF2B2CA8F2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F9DBCC2DDA481D857D597285A64B2A2">
    <w:name w:val="62F9DBCC2DDA481D857D597285A64B2A2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1232162C9334A058E82D4337F0E3C02">
    <w:name w:val="11232162C9334A058E82D4337F0E3C02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CD22B2EB9A433199EA6AD79426D58E">
    <w:name w:val="4BCD22B2EB9A433199EA6AD79426D58E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296D2690BB4E17A4C61C2E0E48701A">
    <w:name w:val="FF296D2690BB4E17A4C61C2E0E48701A"/>
    <w:rsid w:val="009E298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4A47C38122413F9E95AF12F617786A6">
    <w:name w:val="254A47C38122413F9E95AF12F617786A6"/>
    <w:rsid w:val="009E2984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7</cp:revision>
  <cp:lastPrinted>2016-06-22T11:30:00Z</cp:lastPrinted>
  <dcterms:created xsi:type="dcterms:W3CDTF">2016-06-14T21:17:00Z</dcterms:created>
  <dcterms:modified xsi:type="dcterms:W3CDTF">2021-03-31T06:43:00Z</dcterms:modified>
</cp:coreProperties>
</file>