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1" w:rsidRDefault="008034F1" w:rsidP="008034F1">
      <w:pPr>
        <w:adjustRightInd w:val="0"/>
        <w:snapToGrid w:val="0"/>
        <w:spacing w:beforeLines="50" w:before="180" w:line="160" w:lineRule="exact"/>
        <w:rPr>
          <w:rFonts w:ascii="ＭＳ ゴシック" w:eastAsia="ＭＳ ゴシック" w:hAnsi="ＭＳ ゴシック"/>
          <w:sz w:val="36"/>
          <w:szCs w:val="36"/>
        </w:rPr>
      </w:pPr>
    </w:p>
    <w:p w:rsidR="000F5066" w:rsidRPr="00841967" w:rsidRDefault="000F5066" w:rsidP="000F5066">
      <w:pPr>
        <w:adjustRightInd w:val="0"/>
        <w:snapToGrid w:val="0"/>
        <w:spacing w:line="240" w:lineRule="exact"/>
        <w:ind w:right="635"/>
      </w:pPr>
    </w:p>
    <w:tbl>
      <w:tblPr>
        <w:tblStyle w:val="a3"/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1560"/>
        <w:gridCol w:w="2381"/>
        <w:gridCol w:w="856"/>
        <w:gridCol w:w="4426"/>
      </w:tblGrid>
      <w:tr w:rsidR="000F5066" w:rsidRPr="002F1BDA" w:rsidTr="00A05C9D">
        <w:trPr>
          <w:trHeight w:val="641"/>
          <w:jc w:val="center"/>
        </w:trPr>
        <w:tc>
          <w:tcPr>
            <w:tcW w:w="10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066" w:rsidRPr="00D50ED4" w:rsidRDefault="000F5066" w:rsidP="00A05C9D">
            <w:pPr>
              <w:adjustRightInd w:val="0"/>
              <w:snapToGrid w:val="0"/>
              <w:spacing w:line="44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50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（様式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Pr="00D50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）　　　　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  <w:szCs w:val="32"/>
              </w:rPr>
              <w:t>名取市学生提案型まちづくり事業企画書</w:t>
            </w:r>
          </w:p>
        </w:tc>
      </w:tr>
      <w:tr w:rsidR="000F5066" w:rsidRPr="000F5066" w:rsidTr="00A05C9D">
        <w:trPr>
          <w:trHeight w:hRule="exact" w:val="567"/>
          <w:jc w:val="center"/>
        </w:trPr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5066" w:rsidRPr="00842323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名　取　市　長　　あて　　　　　　　　　　　　　　　　　　　　　　　　　　　　　　　　　　　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right"/>
              <w:rPr>
                <w:rFonts w:ascii="ＭＳ Ｐゴシック" w:eastAsia="ＭＳ Ｐゴシック" w:hAnsi="ＭＳ Ｐゴシック"/>
              </w:rPr>
            </w:pPr>
            <w:r w:rsidRPr="000F5066">
              <w:rPr>
                <w:rFonts w:ascii="ＭＳ Ｐゴシック" w:eastAsia="ＭＳ Ｐゴシック" w:hAnsi="ＭＳ Ｐゴシック" w:hint="eastAsia"/>
              </w:rPr>
              <w:t>令和　　　　　　年　　　　月　　　　日</w:t>
            </w:r>
          </w:p>
        </w:tc>
      </w:tr>
      <w:tr w:rsidR="000F5066" w:rsidRPr="00F40157" w:rsidTr="00A05C9D">
        <w:trPr>
          <w:trHeight w:hRule="exact" w:val="851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066" w:rsidRPr="007A3322" w:rsidRDefault="000F5066" w:rsidP="00A05C9D">
            <w:pPr>
              <w:adjustRightInd w:val="0"/>
              <w:snapToGrid w:val="0"/>
              <w:spacing w:before="4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33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066" w:rsidRPr="00F40157" w:rsidRDefault="000F5066" w:rsidP="00A05C9D">
            <w:pPr>
              <w:adjustRightInd w:val="0"/>
              <w:snapToGrid w:val="0"/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851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F5066" w:rsidRPr="00F40157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F5066" w:rsidRPr="00F40157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学校住所</w:t>
            </w:r>
          </w:p>
        </w:tc>
        <w:tc>
          <w:tcPr>
            <w:tcW w:w="7663" w:type="dxa"/>
            <w:gridSpan w:val="3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851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F5066" w:rsidRPr="00F40157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F5066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663" w:type="dxa"/>
            <w:gridSpan w:val="3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851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F5066" w:rsidRPr="00F40157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066" w:rsidRPr="007A3322" w:rsidRDefault="000F5066" w:rsidP="00A05C9D">
            <w:pPr>
              <w:spacing w:before="4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33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代表者職・氏名</w:t>
            </w:r>
          </w:p>
        </w:tc>
        <w:tc>
          <w:tcPr>
            <w:tcW w:w="7663" w:type="dxa"/>
            <w:gridSpan w:val="3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851"/>
          <w:jc w:val="center"/>
        </w:trPr>
        <w:tc>
          <w:tcPr>
            <w:tcW w:w="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F40157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066" w:rsidRPr="007A3322" w:rsidRDefault="000F5066" w:rsidP="00A05C9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関与教員又は職員氏名</w:t>
            </w:r>
          </w:p>
        </w:tc>
        <w:tc>
          <w:tcPr>
            <w:tcW w:w="7663" w:type="dxa"/>
            <w:gridSpan w:val="3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10067" w:type="dxa"/>
            <w:gridSpan w:val="5"/>
            <w:tcBorders>
              <w:left w:val="nil"/>
              <w:right w:val="nil"/>
            </w:tcBorders>
            <w:vAlign w:val="center"/>
          </w:tcPr>
          <w:p w:rsidR="000F5066" w:rsidRPr="00F40157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このことについて、関係書類を添付して次のとおり提案します。</w:t>
            </w:r>
          </w:p>
        </w:tc>
      </w:tr>
      <w:tr w:rsidR="000F5066" w:rsidRPr="00F40157" w:rsidTr="00A05C9D">
        <w:trPr>
          <w:trHeight w:hRule="exact" w:val="851"/>
          <w:jc w:val="center"/>
        </w:trPr>
        <w:tc>
          <w:tcPr>
            <w:tcW w:w="2404" w:type="dxa"/>
            <w:gridSpan w:val="2"/>
            <w:vAlign w:val="center"/>
          </w:tcPr>
          <w:p w:rsidR="000F5066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１事業の名称</w:t>
            </w:r>
          </w:p>
        </w:tc>
        <w:tc>
          <w:tcPr>
            <w:tcW w:w="7663" w:type="dxa"/>
            <w:gridSpan w:val="3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851"/>
          <w:jc w:val="center"/>
        </w:trPr>
        <w:tc>
          <w:tcPr>
            <w:tcW w:w="2404" w:type="dxa"/>
            <w:gridSpan w:val="2"/>
            <w:vAlign w:val="center"/>
          </w:tcPr>
          <w:p w:rsidR="000F5066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２実施期間</w:t>
            </w:r>
          </w:p>
        </w:tc>
        <w:tc>
          <w:tcPr>
            <w:tcW w:w="7663" w:type="dxa"/>
            <w:gridSpan w:val="3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 w:rsidRPr="000F5066">
              <w:rPr>
                <w:rFonts w:ascii="ＭＳ Ｐゴシック" w:eastAsia="ＭＳ Ｐゴシック" w:hAnsi="ＭＳ Ｐゴシック" w:hint="eastAsia"/>
              </w:rPr>
              <w:t>補助金交付決定日・契約日　　から　　　令和　　　　　　年　　　　　月　　　　　日</w:t>
            </w:r>
          </w:p>
        </w:tc>
      </w:tr>
      <w:tr w:rsidR="000F5066" w:rsidRPr="00F40157" w:rsidTr="00A05C9D">
        <w:trPr>
          <w:trHeight w:val="3909"/>
          <w:jc w:val="center"/>
        </w:trPr>
        <w:tc>
          <w:tcPr>
            <w:tcW w:w="2404" w:type="dxa"/>
            <w:gridSpan w:val="2"/>
            <w:vAlign w:val="center"/>
          </w:tcPr>
          <w:p w:rsidR="000F5066" w:rsidRPr="00F40157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３事業の概要</w:t>
            </w:r>
          </w:p>
        </w:tc>
        <w:tc>
          <w:tcPr>
            <w:tcW w:w="7663" w:type="dxa"/>
            <w:gridSpan w:val="3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680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 w:rsidR="000F5066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４総事業費及び</w:t>
            </w:r>
          </w:p>
          <w:p w:rsidR="000F5066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名取市負担額</w:t>
            </w:r>
          </w:p>
        </w:tc>
        <w:tc>
          <w:tcPr>
            <w:tcW w:w="3237" w:type="dxa"/>
            <w:gridSpan w:val="2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 w:rsidRPr="000F5066">
              <w:rPr>
                <w:rFonts w:ascii="ＭＳ Ｐゴシック" w:eastAsia="ＭＳ Ｐゴシック" w:hAnsi="ＭＳ Ｐゴシック" w:hint="eastAsia"/>
              </w:rPr>
              <w:t>総事業費（Ａ）</w:t>
            </w:r>
          </w:p>
        </w:tc>
        <w:tc>
          <w:tcPr>
            <w:tcW w:w="4426" w:type="dxa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506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 </w:t>
            </w:r>
            <w:r w:rsidRPr="000F506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0F5066" w:rsidRPr="00F40157" w:rsidTr="00A05C9D">
        <w:trPr>
          <w:trHeight w:hRule="exact" w:val="680"/>
          <w:jc w:val="center"/>
        </w:trPr>
        <w:tc>
          <w:tcPr>
            <w:tcW w:w="2404" w:type="dxa"/>
            <w:gridSpan w:val="2"/>
            <w:vMerge/>
            <w:vAlign w:val="center"/>
          </w:tcPr>
          <w:p w:rsidR="000F5066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7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 w:rsidRPr="000F5066">
              <w:rPr>
                <w:rFonts w:ascii="ＭＳ Ｐゴシック" w:eastAsia="ＭＳ Ｐゴシック" w:hAnsi="ＭＳ Ｐゴシック" w:hint="eastAsia"/>
              </w:rPr>
              <w:t>名取市に支出を求める額（Ｂ）</w:t>
            </w:r>
          </w:p>
        </w:tc>
        <w:tc>
          <w:tcPr>
            <w:tcW w:w="4426" w:type="dxa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 円</w:t>
            </w:r>
          </w:p>
        </w:tc>
      </w:tr>
      <w:tr w:rsidR="000F5066" w:rsidRPr="00F40157" w:rsidTr="000F5066">
        <w:trPr>
          <w:trHeight w:val="1592"/>
          <w:jc w:val="center"/>
        </w:trPr>
        <w:tc>
          <w:tcPr>
            <w:tcW w:w="2404" w:type="dxa"/>
            <w:gridSpan w:val="2"/>
            <w:vAlign w:val="center"/>
          </w:tcPr>
          <w:p w:rsidR="000F5066" w:rsidRPr="00A13D92" w:rsidRDefault="000F5066" w:rsidP="00A05C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7663" w:type="dxa"/>
            <w:gridSpan w:val="3"/>
            <w:vAlign w:val="center"/>
          </w:tcPr>
          <w:p w:rsidR="000F5066" w:rsidRPr="000F5066" w:rsidRDefault="000F5066" w:rsidP="00A05C9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規約、会則等</w:t>
            </w:r>
          </w:p>
          <w:p w:rsidR="000F5066" w:rsidRPr="000F5066" w:rsidRDefault="000F5066" w:rsidP="00A05C9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学生団体の構成員名簿（様式４）</w:t>
            </w:r>
          </w:p>
          <w:p w:rsidR="000F5066" w:rsidRPr="000F5066" w:rsidRDefault="000F5066" w:rsidP="00A05C9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学生提案事業企画書（事業計画及び収支計画）（様式２・３）</w:t>
            </w:r>
          </w:p>
          <w:p w:rsidR="000F5066" w:rsidRPr="000F5066" w:rsidRDefault="000F5066" w:rsidP="00A05C9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その他市長が必要と認める書類</w:t>
            </w:r>
          </w:p>
        </w:tc>
      </w:tr>
    </w:tbl>
    <w:p w:rsidR="00F535EC" w:rsidRPr="00841967" w:rsidRDefault="00F535EC" w:rsidP="000F5066">
      <w:pPr>
        <w:adjustRightInd w:val="0"/>
        <w:snapToGrid w:val="0"/>
        <w:spacing w:line="240" w:lineRule="exact"/>
        <w:ind w:right="635"/>
        <w:rPr>
          <w:rFonts w:hint="eastAsia"/>
        </w:rPr>
      </w:pPr>
      <w:bookmarkStart w:id="0" w:name="_GoBack"/>
      <w:bookmarkEnd w:id="0"/>
    </w:p>
    <w:tbl>
      <w:tblPr>
        <w:tblStyle w:val="a3"/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5394"/>
      </w:tblGrid>
      <w:tr w:rsidR="000F5066" w:rsidTr="00A05C9D">
        <w:trPr>
          <w:trHeight w:val="641"/>
          <w:jc w:val="center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066" w:rsidRPr="00D50ED4" w:rsidRDefault="000F5066" w:rsidP="00A05C9D">
            <w:pPr>
              <w:adjustRightInd w:val="0"/>
              <w:snapToGrid w:val="0"/>
              <w:spacing w:line="44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50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（様式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</w:t>
            </w:r>
            <w:r w:rsidRPr="00D50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）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Pr="000F5066">
              <w:rPr>
                <w:rFonts w:ascii="ＭＳ Ｐゴシック" w:eastAsia="ＭＳ Ｐゴシック" w:hAnsi="ＭＳ Ｐゴシック" w:hint="eastAsia"/>
                <w:b/>
                <w:spacing w:val="17"/>
                <w:kern w:val="0"/>
                <w:sz w:val="32"/>
                <w:szCs w:val="32"/>
                <w:fitText w:val="4976" w:id="-733248256"/>
              </w:rPr>
              <w:t>学生提案事業企画書（事業計画</w:t>
            </w:r>
            <w:r w:rsidRPr="000F5066">
              <w:rPr>
                <w:rFonts w:ascii="ＭＳ Ｐゴシック" w:eastAsia="ＭＳ Ｐゴシック" w:hAnsi="ＭＳ Ｐゴシック" w:hint="eastAsia"/>
                <w:b/>
                <w:spacing w:val="18"/>
                <w:kern w:val="0"/>
                <w:sz w:val="32"/>
                <w:szCs w:val="32"/>
                <w:fitText w:val="4976" w:id="-73324825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</w:p>
        </w:tc>
      </w:tr>
      <w:tr w:rsidR="000F5066" w:rsidRPr="00836233" w:rsidTr="00A05C9D">
        <w:trPr>
          <w:trHeight w:hRule="exact" w:val="257"/>
          <w:jc w:val="center"/>
        </w:trPr>
        <w:tc>
          <w:tcPr>
            <w:tcW w:w="10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F5066" w:rsidRPr="00836233" w:rsidTr="00A05C9D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</w:p>
        </w:tc>
        <w:tc>
          <w:tcPr>
            <w:tcW w:w="8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836233" w:rsidTr="00A05C9D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事業の名称</w:t>
            </w:r>
          </w:p>
        </w:tc>
        <w:tc>
          <w:tcPr>
            <w:tcW w:w="8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836233" w:rsidTr="00A05C9D">
        <w:trPr>
          <w:trHeight w:hRule="exact" w:val="56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事業の目的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F535EC" w:rsidRDefault="00F535EC" w:rsidP="00F535EC">
            <w:pPr>
              <w:pStyle w:val="aa"/>
              <w:numPr>
                <w:ilvl w:val="0"/>
                <w:numId w:val="30"/>
              </w:numPr>
              <w:adjustRightInd w:val="0"/>
              <w:snapToGrid w:val="0"/>
              <w:spacing w:before="48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  <w:r w:rsidRPr="00F535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行政課題の解決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836233" w:rsidTr="00A05C9D">
        <w:trPr>
          <w:trHeight w:hRule="exact"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F535EC" w:rsidRDefault="00F535EC" w:rsidP="00F535EC">
            <w:pPr>
              <w:pStyle w:val="aa"/>
              <w:numPr>
                <w:ilvl w:val="0"/>
                <w:numId w:val="30"/>
              </w:numPr>
              <w:adjustRightInd w:val="0"/>
              <w:snapToGrid w:val="0"/>
              <w:spacing w:before="48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Ｂ地域課題の解決</w:t>
            </w:r>
          </w:p>
        </w:tc>
        <w:tc>
          <w:tcPr>
            <w:tcW w:w="5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836233" w:rsidTr="00A05C9D">
        <w:trPr>
          <w:trHeight w:hRule="exact"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F535EC" w:rsidRDefault="00F535EC" w:rsidP="00F535EC">
            <w:pPr>
              <w:pStyle w:val="aa"/>
              <w:numPr>
                <w:ilvl w:val="0"/>
                <w:numId w:val="30"/>
              </w:numPr>
              <w:adjustRightInd w:val="0"/>
              <w:snapToGrid w:val="0"/>
              <w:spacing w:before="48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Ｃ特色ある地域づくり</w:t>
            </w:r>
          </w:p>
        </w:tc>
        <w:tc>
          <w:tcPr>
            <w:tcW w:w="5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836233" w:rsidTr="00A05C9D">
        <w:trPr>
          <w:trHeight w:hRule="exact"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F535EC" w:rsidRDefault="00F535EC" w:rsidP="00F535EC">
            <w:pPr>
              <w:pStyle w:val="aa"/>
              <w:numPr>
                <w:ilvl w:val="0"/>
                <w:numId w:val="30"/>
              </w:numPr>
              <w:adjustRightInd w:val="0"/>
              <w:snapToGrid w:val="0"/>
              <w:spacing w:before="48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Ｄ地域活性化</w:t>
            </w:r>
          </w:p>
        </w:tc>
        <w:tc>
          <w:tcPr>
            <w:tcW w:w="5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836233" w:rsidTr="00A05C9D">
        <w:trPr>
          <w:trHeight w:hRule="exact" w:val="4659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事業内容</w:t>
            </w:r>
          </w:p>
        </w:tc>
        <w:tc>
          <w:tcPr>
            <w:tcW w:w="8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100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5066" w:rsidRPr="00131AFB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期待する成果・効果</w:t>
            </w:r>
          </w:p>
        </w:tc>
      </w:tr>
      <w:tr w:rsidR="000F5066" w:rsidRPr="00F40157" w:rsidTr="00A05C9D">
        <w:trPr>
          <w:trHeight w:hRule="exact" w:val="1570"/>
          <w:jc w:val="center"/>
        </w:trPr>
        <w:tc>
          <w:tcPr>
            <w:tcW w:w="10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100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5066" w:rsidRPr="00131AFB" w:rsidRDefault="000F5066" w:rsidP="00A05C9D">
            <w:pPr>
              <w:spacing w:before="48"/>
              <w:rPr>
                <w:rFonts w:ascii="ＭＳ Ｐゴシック" w:eastAsia="ＭＳ Ｐゴシック" w:hAnsi="ＭＳ Ｐゴシック"/>
                <w:b/>
              </w:rPr>
            </w:pPr>
            <w:r w:rsidRPr="00131AFB">
              <w:rPr>
                <w:rFonts w:ascii="ＭＳ Ｐゴシック" w:eastAsia="ＭＳ Ｐゴシック" w:hAnsi="ＭＳ Ｐゴシック" w:hint="eastAsia"/>
                <w:b/>
              </w:rPr>
              <w:t>事業の対象（どのような人を対象とするか）</w:t>
            </w:r>
          </w:p>
        </w:tc>
      </w:tr>
      <w:tr w:rsidR="000F5066" w:rsidRPr="00F40157" w:rsidTr="00A05C9D">
        <w:trPr>
          <w:trHeight w:hRule="exact" w:val="990"/>
          <w:jc w:val="center"/>
        </w:trPr>
        <w:tc>
          <w:tcPr>
            <w:tcW w:w="10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100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5066" w:rsidRPr="00131AFB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事業の広報活動（チラシ印刷枚数、配布先、ＳＮＳや広報周知の活用等）</w:t>
            </w:r>
          </w:p>
        </w:tc>
      </w:tr>
      <w:tr w:rsidR="000F5066" w:rsidRPr="00F40157" w:rsidTr="00A05C9D">
        <w:trPr>
          <w:trHeight w:hRule="exact" w:val="999"/>
          <w:jc w:val="center"/>
        </w:trPr>
        <w:tc>
          <w:tcPr>
            <w:tcW w:w="10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0F5066" w:rsidRDefault="000F5066" w:rsidP="000F5066">
      <w:pPr>
        <w:adjustRightInd w:val="0"/>
        <w:snapToGrid w:val="0"/>
        <w:spacing w:before="48" w:line="240" w:lineRule="exact"/>
        <w:ind w:right="635"/>
      </w:pPr>
    </w:p>
    <w:p w:rsidR="000F5066" w:rsidRPr="00F06297" w:rsidRDefault="000F5066" w:rsidP="000F5066">
      <w:pPr>
        <w:adjustRightInd w:val="0"/>
        <w:snapToGrid w:val="0"/>
        <w:spacing w:before="48" w:line="240" w:lineRule="exact"/>
        <w:ind w:right="635"/>
      </w:pPr>
    </w:p>
    <w:tbl>
      <w:tblPr>
        <w:tblStyle w:val="a3"/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938"/>
      </w:tblGrid>
      <w:tr w:rsidR="000F5066" w:rsidTr="00A05C9D">
        <w:trPr>
          <w:trHeight w:val="6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</w:tbl>
    <w:p w:rsidR="000F5066" w:rsidRDefault="000F5066" w:rsidP="000F5066">
      <w:pPr>
        <w:adjustRightInd w:val="0"/>
        <w:snapToGrid w:val="0"/>
        <w:spacing w:line="240" w:lineRule="exact"/>
        <w:ind w:right="635"/>
      </w:pPr>
      <w:r>
        <w:rPr>
          <w:rFonts w:hint="eastAsia"/>
        </w:rPr>
        <w:t xml:space="preserve">　</w:t>
      </w:r>
    </w:p>
    <w:p w:rsidR="001E758F" w:rsidRPr="000923D9" w:rsidRDefault="001E758F" w:rsidP="000F5066">
      <w:pPr>
        <w:adjustRightInd w:val="0"/>
        <w:snapToGrid w:val="0"/>
        <w:spacing w:line="240" w:lineRule="exact"/>
        <w:ind w:right="635"/>
      </w:pPr>
    </w:p>
    <w:p w:rsidR="000F5066" w:rsidRPr="000923D9" w:rsidRDefault="000F5066" w:rsidP="000F5066">
      <w:pPr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0923D9">
        <w:rPr>
          <w:rFonts w:ascii="ＭＳ Ｐゴシック" w:eastAsia="ＭＳ Ｐゴシック" w:hAnsi="ＭＳ Ｐゴシック" w:hint="eastAsia"/>
          <w:b/>
          <w:szCs w:val="21"/>
        </w:rPr>
        <w:t>事業スケジュール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817"/>
      </w:tblGrid>
      <w:tr w:rsidR="000F5066" w:rsidRPr="00016129" w:rsidTr="00A05C9D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:rsidR="000F5066" w:rsidRPr="000961DC" w:rsidRDefault="000F5066" w:rsidP="00A05C9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61DC">
              <w:rPr>
                <w:rFonts w:ascii="ＭＳ ゴシック" w:eastAsia="ＭＳ ゴシック" w:hAnsi="ＭＳ ゴシック" w:hint="eastAsia"/>
                <w:szCs w:val="21"/>
              </w:rPr>
              <w:t>時　期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F5066" w:rsidRPr="000961DC" w:rsidRDefault="000F5066" w:rsidP="00A05C9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61DC">
              <w:rPr>
                <w:rFonts w:ascii="ＭＳ ゴシック" w:eastAsia="ＭＳ ゴシック" w:hAnsi="ＭＳ ゴシック" w:hint="eastAsia"/>
                <w:szCs w:val="21"/>
              </w:rPr>
              <w:t>活　動　内　容</w:t>
            </w:r>
          </w:p>
        </w:tc>
      </w:tr>
      <w:tr w:rsidR="000F5066" w:rsidRPr="00016129" w:rsidTr="00A05C9D">
        <w:trPr>
          <w:trHeight w:hRule="exact" w:val="1474"/>
        </w:trPr>
        <w:tc>
          <w:tcPr>
            <w:tcW w:w="1418" w:type="dxa"/>
            <w:shd w:val="clear" w:color="auto" w:fill="auto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16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７月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0F5066" w:rsidRPr="00016129" w:rsidTr="00A05C9D">
        <w:trPr>
          <w:trHeight w:hRule="exact" w:val="1474"/>
        </w:trPr>
        <w:tc>
          <w:tcPr>
            <w:tcW w:w="1418" w:type="dxa"/>
            <w:shd w:val="clear" w:color="auto" w:fill="auto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16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８月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0F5066" w:rsidRPr="00016129" w:rsidTr="00A05C9D">
        <w:trPr>
          <w:trHeight w:hRule="exact" w:val="1474"/>
        </w:trPr>
        <w:tc>
          <w:tcPr>
            <w:tcW w:w="1418" w:type="dxa"/>
            <w:shd w:val="clear" w:color="auto" w:fill="auto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16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９月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0F5066" w:rsidRPr="00016129" w:rsidTr="00A05C9D">
        <w:trPr>
          <w:trHeight w:hRule="exact" w:val="1474"/>
        </w:trPr>
        <w:tc>
          <w:tcPr>
            <w:tcW w:w="1418" w:type="dxa"/>
            <w:shd w:val="clear" w:color="auto" w:fill="auto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16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１０月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0F5066" w:rsidRPr="00016129" w:rsidTr="00A05C9D">
        <w:trPr>
          <w:trHeight w:hRule="exact" w:val="1474"/>
        </w:trPr>
        <w:tc>
          <w:tcPr>
            <w:tcW w:w="1418" w:type="dxa"/>
            <w:shd w:val="clear" w:color="auto" w:fill="auto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16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１１月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0F5066" w:rsidRPr="00016129" w:rsidTr="00A05C9D">
        <w:trPr>
          <w:trHeight w:hRule="exact" w:val="1474"/>
        </w:trPr>
        <w:tc>
          <w:tcPr>
            <w:tcW w:w="1418" w:type="dxa"/>
            <w:shd w:val="clear" w:color="auto" w:fill="auto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16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１２月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0F5066" w:rsidRPr="00016129" w:rsidTr="00A05C9D">
        <w:trPr>
          <w:trHeight w:hRule="exact" w:val="1474"/>
        </w:trPr>
        <w:tc>
          <w:tcPr>
            <w:tcW w:w="1418" w:type="dxa"/>
            <w:shd w:val="clear" w:color="auto" w:fill="auto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16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１月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23"/>
        <w:gridCol w:w="1122"/>
        <w:gridCol w:w="2546"/>
        <w:gridCol w:w="1278"/>
        <w:gridCol w:w="1279"/>
        <w:gridCol w:w="2558"/>
      </w:tblGrid>
      <w:tr w:rsidR="000F5066" w:rsidTr="00A05C9D">
        <w:tc>
          <w:tcPr>
            <w:tcW w:w="5091" w:type="dxa"/>
            <w:gridSpan w:val="3"/>
            <w:tcBorders>
              <w:top w:val="nil"/>
              <w:left w:val="nil"/>
              <w:right w:val="nil"/>
            </w:tcBorders>
          </w:tcPr>
          <w:p w:rsid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15" w:type="dxa"/>
            <w:gridSpan w:val="3"/>
            <w:tcBorders>
              <w:top w:val="nil"/>
              <w:left w:val="nil"/>
              <w:right w:val="nil"/>
            </w:tcBorders>
          </w:tcPr>
          <w:p w:rsid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F5066" w:rsidTr="00A05C9D">
        <w:trPr>
          <w:trHeight w:hRule="exact" w:val="567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Default="000F5066" w:rsidP="00A05C9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事業開始月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0F5066" w:rsidRDefault="000F5066" w:rsidP="00A05C9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Default="000F5066" w:rsidP="00A05C9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事業終了予定月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0F5066" w:rsidRDefault="000F5066" w:rsidP="00A05C9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F5066" w:rsidTr="00A05C9D">
        <w:trPr>
          <w:trHeight w:hRule="exact" w:val="284"/>
        </w:trPr>
        <w:tc>
          <w:tcPr>
            <w:tcW w:w="5091" w:type="dxa"/>
            <w:gridSpan w:val="3"/>
            <w:tcBorders>
              <w:left w:val="nil"/>
              <w:right w:val="nil"/>
            </w:tcBorders>
          </w:tcPr>
          <w:p w:rsid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15" w:type="dxa"/>
            <w:gridSpan w:val="3"/>
            <w:tcBorders>
              <w:left w:val="nil"/>
              <w:right w:val="nil"/>
            </w:tcBorders>
          </w:tcPr>
          <w:p w:rsid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F5066" w:rsidTr="00A05C9D">
        <w:trPr>
          <w:trHeight w:hRule="exact" w:val="454"/>
        </w:trPr>
        <w:tc>
          <w:tcPr>
            <w:tcW w:w="1423" w:type="dxa"/>
            <w:vMerge w:val="restart"/>
            <w:vAlign w:val="center"/>
          </w:tcPr>
          <w:p w:rsidR="000F5066" w:rsidRDefault="000F5066" w:rsidP="00A05C9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翌年度</w:t>
            </w:r>
          </w:p>
          <w:p w:rsidR="000F5066" w:rsidRDefault="000F5066" w:rsidP="00A05C9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以降</w:t>
            </w:r>
          </w:p>
        </w:tc>
        <w:tc>
          <w:tcPr>
            <w:tcW w:w="8783" w:type="dxa"/>
            <w:gridSpan w:val="5"/>
            <w:vAlign w:val="center"/>
          </w:tcPr>
          <w:p w:rsidR="000F5066" w:rsidRPr="00E754E7" w:rsidRDefault="000F5066" w:rsidP="00A05C9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E754E7">
              <w:rPr>
                <w:rFonts w:ascii="ＭＳ ゴシック" w:eastAsia="ＭＳ ゴシック" w:hAnsi="ＭＳ ゴシック" w:hint="eastAsia"/>
                <w:sz w:val="24"/>
              </w:rPr>
              <w:t>（該当する方を✔してください）</w:t>
            </w:r>
          </w:p>
        </w:tc>
      </w:tr>
      <w:tr w:rsidR="000F5066" w:rsidTr="00A05C9D">
        <w:trPr>
          <w:trHeight w:hRule="exact" w:val="454"/>
        </w:trPr>
        <w:tc>
          <w:tcPr>
            <w:tcW w:w="1423" w:type="dxa"/>
            <w:vMerge/>
            <w:vAlign w:val="center"/>
          </w:tcPr>
          <w:p w:rsidR="000F5066" w:rsidRDefault="000F5066" w:rsidP="00A05C9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F5066" w:rsidRPr="00E754E7" w:rsidRDefault="000F5066" w:rsidP="00A05C9D">
            <w:pPr>
              <w:rPr>
                <w:rFonts w:ascii="ＭＳ ゴシック" w:eastAsia="ＭＳ ゴシック" w:hAnsi="ＭＳ ゴシック"/>
                <w:sz w:val="24"/>
              </w:rPr>
            </w:pPr>
            <w:r w:rsidRPr="00E754E7">
              <w:rPr>
                <w:rFonts w:ascii="ＭＳ ゴシック" w:eastAsia="ＭＳ ゴシック" w:hAnsi="ＭＳ ゴシック" w:hint="eastAsia"/>
                <w:sz w:val="24"/>
              </w:rPr>
              <w:t>活動継続の可能性</w:t>
            </w:r>
          </w:p>
        </w:tc>
        <w:tc>
          <w:tcPr>
            <w:tcW w:w="3837" w:type="dxa"/>
            <w:gridSpan w:val="2"/>
            <w:vAlign w:val="center"/>
          </w:tcPr>
          <w:p w:rsidR="000F5066" w:rsidRPr="00E754E7" w:rsidRDefault="000F5066" w:rsidP="00A05C9D">
            <w:pPr>
              <w:rPr>
                <w:rFonts w:ascii="ＭＳ ゴシック" w:eastAsia="ＭＳ ゴシック" w:hAnsi="ＭＳ ゴシック"/>
                <w:sz w:val="24"/>
              </w:rPr>
            </w:pPr>
            <w:r w:rsidRPr="00E754E7">
              <w:rPr>
                <w:rFonts w:ascii="ＭＳ ゴシック" w:eastAsia="ＭＳ ゴシック" w:hAnsi="ＭＳ ゴシック" w:hint="eastAsia"/>
                <w:sz w:val="24"/>
              </w:rPr>
              <w:t>□あり　□なし　□未定</w:t>
            </w:r>
          </w:p>
        </w:tc>
      </w:tr>
      <w:tr w:rsidR="000F5066" w:rsidTr="00A05C9D">
        <w:trPr>
          <w:trHeight w:hRule="exact" w:val="454"/>
        </w:trPr>
        <w:tc>
          <w:tcPr>
            <w:tcW w:w="1423" w:type="dxa"/>
            <w:vMerge/>
          </w:tcPr>
          <w:p w:rsidR="000F5066" w:rsidRDefault="000F5066" w:rsidP="00A05C9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F5066" w:rsidRPr="00E754E7" w:rsidRDefault="000F5066" w:rsidP="00A05C9D">
            <w:pPr>
              <w:rPr>
                <w:rFonts w:ascii="ＭＳ ゴシック" w:eastAsia="ＭＳ ゴシック" w:hAnsi="ＭＳ ゴシック"/>
                <w:sz w:val="24"/>
              </w:rPr>
            </w:pPr>
            <w:r w:rsidRPr="00E754E7">
              <w:rPr>
                <w:rFonts w:ascii="ＭＳ ゴシック" w:eastAsia="ＭＳ ゴシック" w:hAnsi="ＭＳ ゴシック" w:hint="eastAsia"/>
                <w:sz w:val="24"/>
              </w:rPr>
              <w:t>次年度、当該補助金への応募の可能性</w:t>
            </w:r>
          </w:p>
        </w:tc>
        <w:tc>
          <w:tcPr>
            <w:tcW w:w="3837" w:type="dxa"/>
            <w:gridSpan w:val="2"/>
            <w:vAlign w:val="center"/>
          </w:tcPr>
          <w:p w:rsidR="000F5066" w:rsidRPr="00E754E7" w:rsidRDefault="000F5066" w:rsidP="00A05C9D">
            <w:pPr>
              <w:rPr>
                <w:rFonts w:ascii="ＭＳ ゴシック" w:eastAsia="ＭＳ ゴシック" w:hAnsi="ＭＳ ゴシック"/>
                <w:sz w:val="24"/>
              </w:rPr>
            </w:pPr>
            <w:r w:rsidRPr="00E754E7">
              <w:rPr>
                <w:rFonts w:ascii="ＭＳ ゴシック" w:eastAsia="ＭＳ ゴシック" w:hAnsi="ＭＳ ゴシック" w:hint="eastAsia"/>
                <w:sz w:val="24"/>
              </w:rPr>
              <w:t>□あり　□なし　□未定</w:t>
            </w:r>
          </w:p>
        </w:tc>
      </w:tr>
    </w:tbl>
    <w:p w:rsidR="000F5066" w:rsidRPr="000923D9" w:rsidRDefault="000F5066" w:rsidP="001E758F">
      <w:pPr>
        <w:adjustRightInd w:val="0"/>
        <w:snapToGrid w:val="0"/>
        <w:spacing w:line="240" w:lineRule="exact"/>
        <w:ind w:right="635"/>
        <w:rPr>
          <w:rFonts w:ascii="ＭＳ Ｐゴシック" w:eastAsia="ＭＳ Ｐゴシック" w:hAnsi="ＭＳ Ｐゴシック"/>
          <w:b/>
        </w:rPr>
      </w:pPr>
    </w:p>
    <w:p w:rsidR="000F5066" w:rsidRPr="00841967" w:rsidRDefault="000F5066" w:rsidP="000F5066">
      <w:pPr>
        <w:adjustRightInd w:val="0"/>
        <w:snapToGrid w:val="0"/>
        <w:spacing w:line="240" w:lineRule="exact"/>
        <w:ind w:right="635"/>
      </w:pPr>
    </w:p>
    <w:tbl>
      <w:tblPr>
        <w:tblStyle w:val="a3"/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344"/>
        <w:gridCol w:w="65"/>
        <w:gridCol w:w="4969"/>
      </w:tblGrid>
      <w:tr w:rsidR="000F5066" w:rsidTr="00A05C9D">
        <w:trPr>
          <w:trHeight w:val="641"/>
          <w:jc w:val="center"/>
        </w:trPr>
        <w:tc>
          <w:tcPr>
            <w:tcW w:w="10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066" w:rsidRPr="00D50ED4" w:rsidRDefault="000F5066" w:rsidP="00A05C9D">
            <w:pPr>
              <w:adjustRightInd w:val="0"/>
              <w:snapToGrid w:val="0"/>
              <w:spacing w:line="44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50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（様式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</w:t>
            </w:r>
            <w:r w:rsidRPr="00D50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）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</w:t>
            </w:r>
            <w:r w:rsidRPr="000F5066">
              <w:rPr>
                <w:rFonts w:ascii="ＭＳ ゴシック" w:eastAsia="ＭＳ ゴシック" w:hAnsi="ＭＳ ゴシック" w:hint="eastAsia"/>
                <w:b/>
                <w:spacing w:val="52"/>
                <w:kern w:val="0"/>
                <w:sz w:val="28"/>
                <w:szCs w:val="28"/>
                <w:fitText w:val="3372" w:id="-733248255"/>
              </w:rPr>
              <w:t>学生提案事業企画</w:t>
            </w:r>
            <w:r w:rsidRPr="000F5066">
              <w:rPr>
                <w:rFonts w:ascii="ＭＳ ゴシック" w:eastAsia="ＭＳ ゴシック" w:hAnsi="ＭＳ ゴシック" w:hint="eastAsia"/>
                <w:b/>
                <w:spacing w:val="5"/>
                <w:kern w:val="0"/>
                <w:sz w:val="28"/>
                <w:szCs w:val="28"/>
                <w:fitText w:val="3372" w:id="-733248255"/>
              </w:rPr>
              <w:t>書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（収支計画）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</w:p>
        </w:tc>
      </w:tr>
      <w:tr w:rsidR="000F5066" w:rsidRPr="00836233" w:rsidTr="00A05C9D">
        <w:trPr>
          <w:trHeight w:hRule="exact" w:val="284"/>
          <w:jc w:val="center"/>
        </w:trPr>
        <w:tc>
          <w:tcPr>
            <w:tcW w:w="10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F5066" w:rsidRPr="00836233" w:rsidTr="00A05C9D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</w:p>
        </w:tc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before="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836233" w:rsidTr="00A05C9D">
        <w:trPr>
          <w:trHeight w:hRule="exact" w:val="567"/>
          <w:jc w:val="center"/>
        </w:trPr>
        <w:tc>
          <w:tcPr>
            <w:tcW w:w="10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5066" w:rsidRPr="00F06297" w:rsidRDefault="000F5066" w:rsidP="00F535E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事業収支計画</w:t>
            </w:r>
            <w:r w:rsidRPr="00F06297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　　　　　　　</w:t>
            </w: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5033" w:type="dxa"/>
            <w:gridSpan w:val="3"/>
            <w:tcBorders>
              <w:top w:val="single" w:sz="4" w:space="0" w:color="auto"/>
            </w:tcBorders>
            <w:vAlign w:val="center"/>
          </w:tcPr>
          <w:p w:rsidR="000F5066" w:rsidRPr="00F40157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事業に係る見積り金額（総事業費）（Ａ）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</w:tcBorders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506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                       </w:t>
            </w: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5033" w:type="dxa"/>
            <w:gridSpan w:val="3"/>
            <w:tcBorders>
              <w:top w:val="single" w:sz="4" w:space="0" w:color="auto"/>
            </w:tcBorders>
            <w:vAlign w:val="center"/>
          </w:tcPr>
          <w:p w:rsidR="000F5066" w:rsidRPr="00F40157" w:rsidRDefault="000F5066" w:rsidP="00A05C9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うち、名取市に支出を求める額（Ｂ）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</w:tcBorders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</w:t>
            </w: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円</w:t>
            </w:r>
          </w:p>
        </w:tc>
      </w:tr>
      <w:tr w:rsidR="000F5066" w:rsidRPr="00F40157" w:rsidTr="00A05C9D">
        <w:trPr>
          <w:trHeight w:hRule="exact" w:val="454"/>
          <w:jc w:val="center"/>
        </w:trPr>
        <w:tc>
          <w:tcPr>
            <w:tcW w:w="10067" w:type="dxa"/>
            <w:gridSpan w:val="5"/>
            <w:tcBorders>
              <w:left w:val="nil"/>
              <w:right w:val="nil"/>
            </w:tcBorders>
            <w:vAlign w:val="center"/>
          </w:tcPr>
          <w:p w:rsidR="000F5066" w:rsidRDefault="000F5066" w:rsidP="00A05C9D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（収入）</w:t>
            </w:r>
          </w:p>
        </w:tc>
      </w:tr>
      <w:tr w:rsidR="000F5066" w:rsidRPr="00F40157" w:rsidTr="00A05C9D">
        <w:trPr>
          <w:trHeight w:hRule="exact" w:val="284"/>
          <w:jc w:val="center"/>
        </w:trPr>
        <w:tc>
          <w:tcPr>
            <w:tcW w:w="2689" w:type="dxa"/>
            <w:gridSpan w:val="2"/>
            <w:vAlign w:val="center"/>
          </w:tcPr>
          <w:p w:rsidR="000F5066" w:rsidRPr="00946E60" w:rsidRDefault="000F5066" w:rsidP="00A05C9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2409" w:type="dxa"/>
            <w:gridSpan w:val="2"/>
            <w:vAlign w:val="center"/>
          </w:tcPr>
          <w:p w:rsidR="000F5066" w:rsidRPr="00946E60" w:rsidRDefault="000F5066" w:rsidP="00A05C9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見積額（円）</w:t>
            </w:r>
          </w:p>
        </w:tc>
        <w:tc>
          <w:tcPr>
            <w:tcW w:w="4969" w:type="dxa"/>
            <w:vAlign w:val="center"/>
          </w:tcPr>
          <w:p w:rsidR="000F5066" w:rsidRPr="00946E60" w:rsidRDefault="000F5066" w:rsidP="00A05C9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積算根拠</w:t>
            </w:r>
            <w:r w:rsidR="00F535E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＜税込＞</w:t>
            </w: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2689" w:type="dxa"/>
            <w:gridSpan w:val="2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市に支出を求める額（Ｂ）</w:t>
            </w:r>
          </w:p>
        </w:tc>
        <w:tc>
          <w:tcPr>
            <w:tcW w:w="2409" w:type="dxa"/>
            <w:gridSpan w:val="2"/>
            <w:vAlign w:val="center"/>
          </w:tcPr>
          <w:p w:rsidR="000F5066" w:rsidRPr="000F5066" w:rsidRDefault="000F5066" w:rsidP="00A05C9D">
            <w:pPr>
              <w:spacing w:before="48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969" w:type="dxa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2689" w:type="dxa"/>
            <w:gridSpan w:val="2"/>
            <w:vAlign w:val="center"/>
          </w:tcPr>
          <w:p w:rsidR="000F5066" w:rsidRPr="000F5066" w:rsidRDefault="000F5066" w:rsidP="00A05C9D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F5066" w:rsidRPr="000F5066" w:rsidRDefault="000F5066" w:rsidP="00A05C9D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969" w:type="dxa"/>
            <w:vAlign w:val="center"/>
          </w:tcPr>
          <w:p w:rsidR="000F5066" w:rsidRPr="000F5066" w:rsidRDefault="000F5066" w:rsidP="00A05C9D">
            <w:pPr>
              <w:snapToGrid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2689" w:type="dxa"/>
            <w:gridSpan w:val="2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F5066" w:rsidRPr="000F5066" w:rsidRDefault="000F5066" w:rsidP="00A05C9D">
            <w:pPr>
              <w:spacing w:before="48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969" w:type="dxa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567"/>
          <w:jc w:val="center"/>
        </w:trPr>
        <w:tc>
          <w:tcPr>
            <w:tcW w:w="2689" w:type="dxa"/>
            <w:gridSpan w:val="2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5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合計（Ａ）</w:t>
            </w:r>
          </w:p>
        </w:tc>
        <w:tc>
          <w:tcPr>
            <w:tcW w:w="2409" w:type="dxa"/>
            <w:gridSpan w:val="2"/>
            <w:vAlign w:val="center"/>
          </w:tcPr>
          <w:p w:rsidR="000F5066" w:rsidRPr="000F5066" w:rsidRDefault="000F5066" w:rsidP="00A05C9D">
            <w:pPr>
              <w:spacing w:before="48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969" w:type="dxa"/>
            <w:vAlign w:val="center"/>
          </w:tcPr>
          <w:p w:rsidR="000F5066" w:rsidRPr="000F5066" w:rsidRDefault="000F5066" w:rsidP="00A05C9D">
            <w:pPr>
              <w:spacing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F40157" w:rsidTr="00A05C9D">
        <w:trPr>
          <w:trHeight w:hRule="exact" w:val="454"/>
          <w:jc w:val="center"/>
        </w:trPr>
        <w:tc>
          <w:tcPr>
            <w:tcW w:w="10067" w:type="dxa"/>
            <w:gridSpan w:val="5"/>
            <w:tcBorders>
              <w:left w:val="nil"/>
              <w:right w:val="nil"/>
            </w:tcBorders>
            <w:vAlign w:val="center"/>
          </w:tcPr>
          <w:p w:rsidR="000F5066" w:rsidRPr="00131AFB" w:rsidRDefault="000F5066" w:rsidP="00A05C9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（支出）</w:t>
            </w:r>
          </w:p>
        </w:tc>
      </w:tr>
      <w:tr w:rsidR="000F5066" w:rsidRPr="00F40157" w:rsidTr="00A05C9D">
        <w:trPr>
          <w:trHeight w:hRule="exact" w:val="28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946E60" w:rsidRDefault="000F5066" w:rsidP="00A05C9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946E60" w:rsidRDefault="000F5066" w:rsidP="00A05C9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見積額（円）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946E60" w:rsidRDefault="000F5066" w:rsidP="00A05C9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積算根拠</w:t>
            </w:r>
            <w:r w:rsidR="00F535E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＜税込＞</w:t>
            </w: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報償費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旅費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adjustRightInd w:val="0"/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F5066" w:rsidRPr="00F40157" w:rsidTr="00A05C9D">
        <w:trPr>
          <w:trHeight w:hRule="exact" w:val="1095"/>
          <w:jc w:val="center"/>
        </w:trPr>
        <w:tc>
          <w:tcPr>
            <w:tcW w:w="1129" w:type="dxa"/>
            <w:vMerge w:val="restart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需用費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消耗品費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印刷製本費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1129" w:type="dxa"/>
            <w:vMerge w:val="restart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役務費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通信運搬費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adjustRightInd w:val="0"/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1129" w:type="dxa"/>
            <w:vMerge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保険料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手数料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adjustRightInd w:val="0"/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使用料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ind w:firstLineChars="400" w:firstLine="960"/>
              <w:jc w:val="right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21406A" w:rsidRDefault="000F5066" w:rsidP="00A05C9D">
            <w:pPr>
              <w:snapToGrid w:val="0"/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:rsidR="000F5066" w:rsidRDefault="000F5066" w:rsidP="00A05C9D">
            <w:pPr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ＭＳ ゴシック"/>
                <w:noProof/>
              </w:rPr>
            </w:pPr>
          </w:p>
        </w:tc>
      </w:tr>
      <w:tr w:rsidR="000F5066" w:rsidRPr="00F40157" w:rsidTr="00A05C9D">
        <w:trPr>
          <w:trHeight w:hRule="exact" w:val="62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066">
              <w:rPr>
                <w:rFonts w:ascii="ＭＳ ゴシック" w:eastAsia="ＭＳ ゴシック" w:hAnsi="ＭＳ ゴシック" w:hint="eastAsia"/>
                <w:szCs w:val="21"/>
              </w:rPr>
              <w:t>合計（Ｂ）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9" w:type="dxa"/>
            <w:tcBorders>
              <w:bottom w:val="single" w:sz="8" w:space="0" w:color="auto"/>
            </w:tcBorders>
            <w:vAlign w:val="center"/>
          </w:tcPr>
          <w:p w:rsidR="000F5066" w:rsidRPr="00F06297" w:rsidRDefault="000F5066" w:rsidP="00A05C9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F5066" w:rsidRDefault="000F5066" w:rsidP="000F5066">
      <w:pPr>
        <w:spacing w:line="200" w:lineRule="exact"/>
      </w:pPr>
    </w:p>
    <w:p w:rsidR="000F5066" w:rsidRDefault="000F5066" w:rsidP="00F535EC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  <w:b/>
          <w:noProof/>
          <w:spacing w:val="58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b/>
          <w:sz w:val="24"/>
        </w:rPr>
        <w:br w:type="column"/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F5066" w:rsidTr="00A05C9D">
        <w:tc>
          <w:tcPr>
            <w:tcW w:w="10456" w:type="dxa"/>
          </w:tcPr>
          <w:p w:rsidR="000F5066" w:rsidRPr="0021406A" w:rsidRDefault="000F5066" w:rsidP="00A05C9D">
            <w:pPr>
              <w:rPr>
                <w:rFonts w:ascii="BIZ UDPゴシック" w:eastAsia="BIZ UDPゴシック" w:hAnsi="BIZ UDPゴシック"/>
                <w:b/>
                <w:sz w:val="28"/>
                <w:szCs w:val="28"/>
                <w:shd w:val="clear" w:color="auto" w:fill="FFFF00"/>
              </w:rPr>
            </w:pPr>
            <w:r w:rsidRPr="00D50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（様式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４</w:t>
            </w:r>
            <w:r w:rsidRPr="00D50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）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　　　　</w:t>
            </w:r>
            <w:r w:rsidRPr="000F5066">
              <w:rPr>
                <w:rFonts w:ascii="ＭＳ ゴシック" w:eastAsia="ＭＳ ゴシック" w:hAnsi="ＭＳ ゴシック" w:hint="eastAsia"/>
                <w:b/>
                <w:spacing w:val="58"/>
                <w:kern w:val="0"/>
                <w:sz w:val="28"/>
                <w:szCs w:val="28"/>
                <w:fitText w:val="2670" w:id="-733248254"/>
              </w:rPr>
              <w:t>申請団体概要</w:t>
            </w:r>
            <w:r w:rsidRPr="000F5066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8"/>
                <w:szCs w:val="28"/>
                <w:fitText w:val="2670" w:id="-733248254"/>
              </w:rPr>
              <w:t>書</w:t>
            </w:r>
          </w:p>
        </w:tc>
      </w:tr>
    </w:tbl>
    <w:p w:rsidR="000F5066" w:rsidRPr="000F5066" w:rsidRDefault="000F5066" w:rsidP="000F5066">
      <w:pPr>
        <w:jc w:val="center"/>
        <w:rPr>
          <w:rFonts w:ascii="BIZ UDPゴシック" w:eastAsia="BIZ UDPゴシック" w:hAnsi="BIZ UDPゴシック"/>
          <w:b/>
          <w:sz w:val="28"/>
          <w:szCs w:val="28"/>
          <w:shd w:val="clear" w:color="auto" w:fill="FFFF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6407"/>
      </w:tblGrid>
      <w:tr w:rsidR="000F5066" w:rsidRPr="00D74D09" w:rsidTr="00A05C9D">
        <w:trPr>
          <w:trHeight w:val="560"/>
        </w:trPr>
        <w:tc>
          <w:tcPr>
            <w:tcW w:w="1276" w:type="dxa"/>
            <w:vMerge w:val="restart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　体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16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F5066" w:rsidRPr="00D74D09" w:rsidTr="00A05C9D">
        <w:trPr>
          <w:trHeight w:val="554"/>
        </w:trPr>
        <w:tc>
          <w:tcPr>
            <w:tcW w:w="1276" w:type="dxa"/>
            <w:vMerge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5066" w:rsidRPr="00016129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F5066" w:rsidRPr="00D74D09" w:rsidTr="00A05C9D">
        <w:trPr>
          <w:trHeight w:val="554"/>
        </w:trPr>
        <w:tc>
          <w:tcPr>
            <w:tcW w:w="1276" w:type="dxa"/>
            <w:vMerge w:val="restart"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F535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F5066" w:rsidRPr="00D74D09" w:rsidTr="00A05C9D">
        <w:trPr>
          <w:trHeight w:val="554"/>
        </w:trPr>
        <w:tc>
          <w:tcPr>
            <w:tcW w:w="1276" w:type="dxa"/>
            <w:vMerge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連絡先電話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F5066" w:rsidRPr="00D74D09" w:rsidTr="00A05C9D">
        <w:trPr>
          <w:trHeight w:val="554"/>
        </w:trPr>
        <w:tc>
          <w:tcPr>
            <w:tcW w:w="1276" w:type="dxa"/>
            <w:vMerge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</w:tr>
      <w:tr w:rsidR="000F5066" w:rsidRPr="00D74D09" w:rsidTr="00A05C9D">
        <w:trPr>
          <w:trHeight w:val="554"/>
        </w:trPr>
        <w:tc>
          <w:tcPr>
            <w:tcW w:w="1276" w:type="dxa"/>
            <w:vMerge w:val="restart"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関与教員</w:t>
            </w:r>
          </w:p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又は職員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関与教員又は職員氏名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F5066" w:rsidRPr="00D74D09" w:rsidTr="00A05C9D">
        <w:trPr>
          <w:trHeight w:val="554"/>
        </w:trPr>
        <w:tc>
          <w:tcPr>
            <w:tcW w:w="1276" w:type="dxa"/>
            <w:vMerge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連絡先電話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F5066" w:rsidRPr="00D74D09" w:rsidTr="00A05C9D">
        <w:trPr>
          <w:trHeight w:val="554"/>
        </w:trPr>
        <w:tc>
          <w:tcPr>
            <w:tcW w:w="1276" w:type="dxa"/>
            <w:vMerge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0F5066" w:rsidRDefault="000F5066" w:rsidP="000F5066">
      <w:pPr>
        <w:spacing w:line="240" w:lineRule="exact"/>
        <w:jc w:val="center"/>
        <w:rPr>
          <w:rFonts w:ascii="BIZ UDPゴシック" w:eastAsia="BIZ UDPゴシック" w:hAnsi="BIZ UDPゴシック"/>
          <w:b/>
          <w:sz w:val="28"/>
          <w:szCs w:val="28"/>
          <w:shd w:val="clear" w:color="auto" w:fill="FFFF00"/>
        </w:rPr>
      </w:pPr>
    </w:p>
    <w:p w:rsidR="000F5066" w:rsidRDefault="000F5066" w:rsidP="000F5066">
      <w:pPr>
        <w:spacing w:line="240" w:lineRule="exact"/>
        <w:jc w:val="center"/>
        <w:rPr>
          <w:rFonts w:ascii="BIZ UDPゴシック" w:eastAsia="BIZ UDPゴシック" w:hAnsi="BIZ UDPゴシック"/>
          <w:b/>
          <w:sz w:val="28"/>
          <w:szCs w:val="28"/>
          <w:shd w:val="clear" w:color="auto" w:fill="FFFF00"/>
        </w:rPr>
      </w:pPr>
    </w:p>
    <w:p w:rsidR="000F5066" w:rsidRDefault="000F5066" w:rsidP="000F5066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F5066">
        <w:rPr>
          <w:rFonts w:ascii="ＭＳ ゴシック" w:eastAsia="ＭＳ ゴシック" w:hAnsi="ＭＳ ゴシック" w:hint="eastAsia"/>
          <w:b/>
          <w:spacing w:val="158"/>
          <w:kern w:val="0"/>
          <w:sz w:val="28"/>
          <w:szCs w:val="28"/>
          <w:fitText w:val="2670" w:id="-733248253"/>
        </w:rPr>
        <w:t>構成員名</w:t>
      </w:r>
      <w:r w:rsidRPr="000F5066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670" w:id="-733248253"/>
        </w:rPr>
        <w:t>簿</w:t>
      </w:r>
    </w:p>
    <w:p w:rsidR="000F5066" w:rsidRPr="007E31A9" w:rsidRDefault="000F5066" w:rsidP="000F5066">
      <w:pPr>
        <w:spacing w:line="240" w:lineRule="exact"/>
        <w:jc w:val="center"/>
        <w:rPr>
          <w:rFonts w:ascii="ＭＳ ゴシック" w:eastAsia="ＭＳ ゴシック" w:hAnsi="ＭＳ ゴシック"/>
          <w:b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5529"/>
        <w:gridCol w:w="1417"/>
      </w:tblGrid>
      <w:tr w:rsidR="000F5066" w:rsidRPr="00A13D92" w:rsidTr="00A05C9D"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Pr="00FC54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5529" w:type="dxa"/>
            <w:shd w:val="clear" w:color="auto" w:fill="auto"/>
          </w:tcPr>
          <w:p w:rsidR="000F5066" w:rsidRPr="00A13D92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学校名・学科名</w:t>
            </w:r>
          </w:p>
        </w:tc>
        <w:tc>
          <w:tcPr>
            <w:tcW w:w="1417" w:type="dxa"/>
            <w:shd w:val="clear" w:color="auto" w:fill="auto"/>
          </w:tcPr>
          <w:p w:rsidR="000F5066" w:rsidRPr="00A13D92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5066" w:rsidRPr="00A13D92" w:rsidTr="00A05C9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F5066" w:rsidRPr="00A13D92" w:rsidRDefault="000F5066" w:rsidP="00A05C9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3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F5066" w:rsidRPr="000F5066" w:rsidRDefault="000F5066" w:rsidP="00A05C9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F5066" w:rsidRPr="000F5066" w:rsidRDefault="000F5066" w:rsidP="00A05C9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066" w:rsidRPr="000F5066" w:rsidRDefault="000F5066" w:rsidP="000F50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F5066" w:rsidRDefault="000F5066" w:rsidP="000F5066">
      <w:pPr>
        <w:adjustRightInd w:val="0"/>
        <w:snapToGrid w:val="0"/>
        <w:spacing w:beforeLines="50" w:before="180" w:line="160" w:lineRule="exact"/>
        <w:rPr>
          <w:rFonts w:ascii="ＭＳ ゴシック" w:eastAsia="ＭＳ ゴシック" w:hAnsi="ＭＳ ゴシック"/>
          <w:sz w:val="36"/>
          <w:szCs w:val="36"/>
        </w:rPr>
      </w:pPr>
    </w:p>
    <w:p w:rsidR="000F5066" w:rsidRDefault="000F5066" w:rsidP="008034F1">
      <w:pPr>
        <w:adjustRightInd w:val="0"/>
        <w:snapToGrid w:val="0"/>
        <w:spacing w:beforeLines="50" w:before="180" w:line="160" w:lineRule="exact"/>
        <w:rPr>
          <w:rFonts w:ascii="ＭＳ ゴシック" w:eastAsia="ＭＳ ゴシック" w:hAnsi="ＭＳ ゴシック"/>
          <w:sz w:val="36"/>
          <w:szCs w:val="36"/>
        </w:rPr>
      </w:pPr>
    </w:p>
    <w:p w:rsidR="008034F1" w:rsidRPr="00F81167" w:rsidRDefault="008034F1" w:rsidP="008034F1">
      <w:pPr>
        <w:adjustRightInd w:val="0"/>
        <w:snapToGrid w:val="0"/>
        <w:spacing w:beforeLines="50" w:before="180" w:line="1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F21BC">
        <w:rPr>
          <w:rFonts w:ascii="ＭＳ ゴシック" w:eastAsia="ＭＳ ゴシック" w:hAnsi="ＭＳ ゴシック" w:hint="eastAsia"/>
          <w:sz w:val="36"/>
          <w:szCs w:val="36"/>
        </w:rPr>
        <w:t>応募書類チェックシート</w:t>
      </w:r>
    </w:p>
    <w:p w:rsidR="008034F1" w:rsidRDefault="008034F1" w:rsidP="008034F1">
      <w:pPr>
        <w:pStyle w:val="ab"/>
        <w:adjustRightInd w:val="0"/>
        <w:snapToGrid w:val="0"/>
        <w:spacing w:line="200" w:lineRule="exact"/>
        <w:ind w:leftChars="0" w:left="0"/>
        <w:rPr>
          <w:rFonts w:ascii="UD デジタル 教科書体 NK-R" w:eastAsia="UD デジタル 教科書体 NK-R"/>
          <w:sz w:val="22"/>
          <w:szCs w:val="22"/>
        </w:rPr>
      </w:pPr>
    </w:p>
    <w:p w:rsidR="00306CEF" w:rsidRPr="00F4508A" w:rsidRDefault="00306CEF" w:rsidP="008034F1">
      <w:pPr>
        <w:pStyle w:val="ab"/>
        <w:adjustRightInd w:val="0"/>
        <w:snapToGrid w:val="0"/>
        <w:spacing w:line="200" w:lineRule="exact"/>
        <w:ind w:leftChars="0" w:left="0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8034F1" w:rsidRPr="00306CEF" w:rsidTr="0028791C">
        <w:trPr>
          <w:trHeight w:val="2291"/>
        </w:trPr>
        <w:tc>
          <w:tcPr>
            <w:tcW w:w="10093" w:type="dxa"/>
            <w:shd w:val="clear" w:color="auto" w:fill="auto"/>
            <w:vAlign w:val="center"/>
          </w:tcPr>
          <w:p w:rsidR="008034F1" w:rsidRPr="00306CEF" w:rsidRDefault="008356AB" w:rsidP="00306CEF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名取市学生提案型まちづくり事業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の提案に必要な書類の一覧です。</w:t>
            </w:r>
          </w:p>
          <w:p w:rsidR="008034F1" w:rsidRPr="00306CEF" w:rsidRDefault="008034F1" w:rsidP="00306CEF">
            <w:pPr>
              <w:pStyle w:val="ab"/>
              <w:ind w:leftChars="0" w:left="0"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次の手順で確認し、応募書類をご提出ください。</w:t>
            </w:r>
          </w:p>
          <w:p w:rsidR="008034F1" w:rsidRPr="00306CEF" w:rsidRDefault="008034F1" w:rsidP="00306CEF">
            <w:pPr>
              <w:pStyle w:val="ab"/>
              <w:adjustRightInd w:val="0"/>
              <w:snapToGrid w:val="0"/>
              <w:spacing w:line="240" w:lineRule="exact"/>
              <w:ind w:leftChars="0" w:left="0"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8034F1" w:rsidRDefault="008034F1" w:rsidP="008034F1">
            <w:pPr>
              <w:pStyle w:val="ab"/>
              <w:numPr>
                <w:ilvl w:val="1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このチェックシートを用いて、不足している書類がないか□にチェックしてください。</w:t>
            </w:r>
          </w:p>
          <w:p w:rsidR="008D235F" w:rsidRPr="00306CEF" w:rsidRDefault="008D235F" w:rsidP="008D235F">
            <w:pPr>
              <w:pStyle w:val="ab"/>
              <w:ind w:leftChars="0" w:left="78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8D235F" w:rsidRPr="008D235F" w:rsidRDefault="008D235F" w:rsidP="008034F1">
            <w:pPr>
              <w:pStyle w:val="ab"/>
              <w:numPr>
                <w:ilvl w:val="1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持参・郵送で提出する場合は、</w:t>
            </w: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応募書類はすべてA4片面で印刷してください。</w:t>
            </w:r>
          </w:p>
          <w:p w:rsidR="008034F1" w:rsidRPr="00306CEF" w:rsidRDefault="008034F1" w:rsidP="008D235F">
            <w:pPr>
              <w:pStyle w:val="ab"/>
              <w:ind w:leftChars="0" w:left="78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表の順番に書類を重ね、</w:t>
            </w: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このチェックシートを表紙にして、</w:t>
            </w: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期限までに提出してください。</w:t>
            </w:r>
          </w:p>
          <w:p w:rsidR="008034F1" w:rsidRPr="00306CEF" w:rsidRDefault="008034F1" w:rsidP="008D235F">
            <w:pPr>
              <w:pStyle w:val="ab"/>
              <w:ind w:leftChars="0" w:left="78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</w:p>
          <w:p w:rsidR="008034F1" w:rsidRPr="00851D0C" w:rsidRDefault="008D235F" w:rsidP="00851D0C">
            <w:pPr>
              <w:pStyle w:val="ab"/>
              <w:numPr>
                <w:ilvl w:val="1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応募書類のデータを電子メールで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提出してください。</w:t>
            </w:r>
          </w:p>
          <w:p w:rsidR="0074072D" w:rsidRPr="00306CEF" w:rsidRDefault="0074072D" w:rsidP="00306CEF">
            <w:pPr>
              <w:pStyle w:val="ab"/>
              <w:ind w:leftChars="0" w:left="78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74072D">
              <w:rPr>
                <w:rFonts w:ascii="たぬゴ角 標準" w:eastAsia="たぬゴ角 標準" w:hAnsi="たぬゴ角 標準" w:hint="eastAsia"/>
                <w:sz w:val="22"/>
                <w:szCs w:val="22"/>
              </w:rPr>
              <w:t xml:space="preserve">Email→→→　</w:t>
            </w:r>
            <w:r w:rsidRPr="0074072D">
              <w:rPr>
                <w:rStyle w:val="istop"/>
                <w:rFonts w:ascii="たぬゴ角 標準" w:eastAsia="たぬゴ角 標準" w:hAnsi="たぬゴ角 標準" w:hint="eastAsia"/>
                <w:sz w:val="24"/>
              </w:rPr>
              <w:t>kyodo１@city.natori.miyagi.jp</w:t>
            </w:r>
          </w:p>
        </w:tc>
      </w:tr>
    </w:tbl>
    <w:p w:rsidR="00306CEF" w:rsidRDefault="00306CEF" w:rsidP="008034F1">
      <w:pPr>
        <w:ind w:firstLineChars="2070" w:firstLine="4554"/>
        <w:rPr>
          <w:rFonts w:ascii="BIZ UDゴシック" w:eastAsia="BIZ UDゴシック" w:hAnsi="BIZ UDゴシック"/>
          <w:sz w:val="22"/>
          <w:szCs w:val="22"/>
          <w:u w:val="single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079"/>
      </w:tblGrid>
      <w:tr w:rsidR="0028791C" w:rsidTr="0028791C">
        <w:trPr>
          <w:trHeight w:hRule="exact" w:val="567"/>
        </w:trPr>
        <w:tc>
          <w:tcPr>
            <w:tcW w:w="1985" w:type="dxa"/>
            <w:vAlign w:val="center"/>
          </w:tcPr>
          <w:p w:rsidR="0028791C" w:rsidRPr="0028791C" w:rsidRDefault="0028791C" w:rsidP="008034F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791C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団体名</w:t>
            </w:r>
          </w:p>
        </w:tc>
        <w:tc>
          <w:tcPr>
            <w:tcW w:w="8079" w:type="dxa"/>
            <w:vAlign w:val="center"/>
          </w:tcPr>
          <w:p w:rsidR="0028791C" w:rsidRDefault="0028791C" w:rsidP="008034F1">
            <w:pPr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</w:p>
        </w:tc>
      </w:tr>
      <w:tr w:rsidR="0028791C" w:rsidTr="0028791C">
        <w:trPr>
          <w:trHeight w:hRule="exact" w:val="567"/>
        </w:trPr>
        <w:tc>
          <w:tcPr>
            <w:tcW w:w="1985" w:type="dxa"/>
            <w:vAlign w:val="center"/>
          </w:tcPr>
          <w:p w:rsidR="0028791C" w:rsidRPr="0028791C" w:rsidRDefault="0028791C" w:rsidP="008034F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791C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8079" w:type="dxa"/>
            <w:vAlign w:val="center"/>
          </w:tcPr>
          <w:p w:rsidR="0028791C" w:rsidRDefault="0028791C" w:rsidP="008034F1">
            <w:pPr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</w:p>
        </w:tc>
      </w:tr>
      <w:tr w:rsidR="0028791C" w:rsidTr="0028791C">
        <w:trPr>
          <w:trHeight w:hRule="exact" w:val="567"/>
        </w:trPr>
        <w:tc>
          <w:tcPr>
            <w:tcW w:w="1985" w:type="dxa"/>
            <w:vAlign w:val="center"/>
          </w:tcPr>
          <w:p w:rsidR="0028791C" w:rsidRPr="0028791C" w:rsidRDefault="0028791C" w:rsidP="008034F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791C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vAlign w:val="center"/>
          </w:tcPr>
          <w:p w:rsidR="0028791C" w:rsidRDefault="0028791C" w:rsidP="008034F1">
            <w:pPr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</w:p>
        </w:tc>
      </w:tr>
    </w:tbl>
    <w:p w:rsidR="0074072D" w:rsidRPr="00306CEF" w:rsidRDefault="0074072D" w:rsidP="008034F1">
      <w:pPr>
        <w:ind w:firstLineChars="2070" w:firstLine="4554"/>
        <w:rPr>
          <w:rFonts w:ascii="BIZ UDゴシック" w:eastAsia="BIZ UDゴシック" w:hAnsi="BIZ UDゴシック"/>
          <w:sz w:val="22"/>
          <w:szCs w:val="22"/>
          <w:u w:val="single"/>
        </w:rPr>
      </w:pPr>
    </w:p>
    <w:p w:rsidR="00306CEF" w:rsidRPr="00306CEF" w:rsidRDefault="00306CEF" w:rsidP="0074072D">
      <w:pPr>
        <w:adjustRightInd w:val="0"/>
        <w:snapToGrid w:val="0"/>
        <w:ind w:firstLineChars="2070" w:firstLine="4554"/>
        <w:rPr>
          <w:rFonts w:ascii="BIZ UDゴシック" w:eastAsia="BIZ UDゴシック" w:hAnsi="BIZ UDゴシック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7752"/>
        <w:gridCol w:w="1559"/>
      </w:tblGrid>
      <w:tr w:rsidR="008034F1" w:rsidRPr="00306CEF" w:rsidTr="00306CEF">
        <w:trPr>
          <w:trHeight w:val="350"/>
        </w:trPr>
        <w:tc>
          <w:tcPr>
            <w:tcW w:w="791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752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提　　出　　書　　類　　　　　　　</w:t>
            </w:r>
          </w:p>
        </w:tc>
        <w:tc>
          <w:tcPr>
            <w:tcW w:w="1559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チェック欄</w:t>
            </w:r>
          </w:p>
        </w:tc>
      </w:tr>
      <w:tr w:rsidR="008034F1" w:rsidRPr="00306CEF" w:rsidTr="00306CEF">
        <w:trPr>
          <w:trHeight w:val="680"/>
        </w:trPr>
        <w:tc>
          <w:tcPr>
            <w:tcW w:w="791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7752" w:type="dxa"/>
            <w:vAlign w:val="center"/>
          </w:tcPr>
          <w:p w:rsidR="008034F1" w:rsidRPr="00306CEF" w:rsidRDefault="008356AB" w:rsidP="00306C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名取市学生提案型まちづくり事業企画書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（様式１）</w:t>
            </w:r>
          </w:p>
        </w:tc>
        <w:tc>
          <w:tcPr>
            <w:tcW w:w="1559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  <w:tr w:rsidR="008034F1" w:rsidRPr="00306CEF" w:rsidTr="00306CEF">
        <w:trPr>
          <w:trHeight w:val="680"/>
        </w:trPr>
        <w:tc>
          <w:tcPr>
            <w:tcW w:w="791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</w:p>
        </w:tc>
        <w:tc>
          <w:tcPr>
            <w:tcW w:w="7752" w:type="dxa"/>
            <w:vAlign w:val="center"/>
          </w:tcPr>
          <w:p w:rsidR="008034F1" w:rsidRPr="00306CEF" w:rsidRDefault="00306CEF" w:rsidP="00306C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学生提案事業企画書（事業計画）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（様式２）</w:t>
            </w:r>
          </w:p>
        </w:tc>
        <w:tc>
          <w:tcPr>
            <w:tcW w:w="1559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  <w:tr w:rsidR="008034F1" w:rsidRPr="00306CEF" w:rsidTr="00306CEF">
        <w:trPr>
          <w:trHeight w:val="680"/>
        </w:trPr>
        <w:tc>
          <w:tcPr>
            <w:tcW w:w="791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</w:p>
        </w:tc>
        <w:tc>
          <w:tcPr>
            <w:tcW w:w="7752" w:type="dxa"/>
            <w:vAlign w:val="center"/>
          </w:tcPr>
          <w:p w:rsidR="008034F1" w:rsidRPr="00306CEF" w:rsidRDefault="00306CEF" w:rsidP="00306C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学生提案事業企画書（収支計画）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（様式３）</w:t>
            </w:r>
          </w:p>
        </w:tc>
        <w:tc>
          <w:tcPr>
            <w:tcW w:w="1559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  <w:tr w:rsidR="008034F1" w:rsidRPr="00306CEF" w:rsidTr="00306CEF">
        <w:trPr>
          <w:trHeight w:hRule="exact" w:val="680"/>
        </w:trPr>
        <w:tc>
          <w:tcPr>
            <w:tcW w:w="791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４</w:t>
            </w:r>
          </w:p>
        </w:tc>
        <w:tc>
          <w:tcPr>
            <w:tcW w:w="7752" w:type="dxa"/>
            <w:vAlign w:val="center"/>
          </w:tcPr>
          <w:p w:rsidR="008034F1" w:rsidRPr="00306CEF" w:rsidRDefault="00306CEF" w:rsidP="00306C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申請団体概要書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（様式４）</w:t>
            </w:r>
          </w:p>
        </w:tc>
        <w:tc>
          <w:tcPr>
            <w:tcW w:w="1559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  <w:tr w:rsidR="008034F1" w:rsidRPr="00306CEF" w:rsidTr="00306CEF">
        <w:trPr>
          <w:trHeight w:hRule="exact" w:val="680"/>
        </w:trPr>
        <w:tc>
          <w:tcPr>
            <w:tcW w:w="791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</w:p>
        </w:tc>
        <w:tc>
          <w:tcPr>
            <w:tcW w:w="7752" w:type="dxa"/>
            <w:vAlign w:val="center"/>
          </w:tcPr>
          <w:p w:rsidR="008034F1" w:rsidRPr="00306CEF" w:rsidRDefault="00306CEF" w:rsidP="00306C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規約、会則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等の写し</w:t>
            </w:r>
          </w:p>
        </w:tc>
        <w:tc>
          <w:tcPr>
            <w:tcW w:w="1559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  <w:tr w:rsidR="008034F1" w:rsidRPr="00306CEF" w:rsidTr="00306CEF">
        <w:trPr>
          <w:trHeight w:val="700"/>
        </w:trPr>
        <w:tc>
          <w:tcPr>
            <w:tcW w:w="791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６</w:t>
            </w:r>
          </w:p>
        </w:tc>
        <w:tc>
          <w:tcPr>
            <w:tcW w:w="7752" w:type="dxa"/>
            <w:vAlign w:val="center"/>
          </w:tcPr>
          <w:p w:rsidR="008034F1" w:rsidRPr="00306CEF" w:rsidRDefault="00306CEF" w:rsidP="00306C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学生団体の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構成員名簿</w:t>
            </w:r>
          </w:p>
        </w:tc>
        <w:tc>
          <w:tcPr>
            <w:tcW w:w="1559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  <w:tr w:rsidR="008034F1" w:rsidRPr="00306CEF" w:rsidTr="00306CEF">
        <w:trPr>
          <w:trHeight w:hRule="exact" w:val="680"/>
        </w:trPr>
        <w:tc>
          <w:tcPr>
            <w:tcW w:w="791" w:type="dxa"/>
            <w:vAlign w:val="center"/>
          </w:tcPr>
          <w:p w:rsidR="008034F1" w:rsidRPr="00306CEF" w:rsidRDefault="00306CEF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７</w:t>
            </w:r>
          </w:p>
        </w:tc>
        <w:tc>
          <w:tcPr>
            <w:tcW w:w="7752" w:type="dxa"/>
            <w:vAlign w:val="center"/>
          </w:tcPr>
          <w:p w:rsidR="008034F1" w:rsidRPr="00306CEF" w:rsidRDefault="00306CEF" w:rsidP="00306C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学生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団体の活動内容が分かるもの（チラシ、パンフレット等）</w:t>
            </w:r>
          </w:p>
        </w:tc>
        <w:tc>
          <w:tcPr>
            <w:tcW w:w="1559" w:type="dxa"/>
            <w:vAlign w:val="center"/>
          </w:tcPr>
          <w:p w:rsidR="008034F1" w:rsidRPr="00306CEF" w:rsidRDefault="008034F1" w:rsidP="00306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</w:tbl>
    <w:p w:rsidR="008034F1" w:rsidRDefault="008034F1" w:rsidP="008034F1">
      <w:pPr>
        <w:adjustRightInd w:val="0"/>
        <w:snapToGrid w:val="0"/>
        <w:rPr>
          <w:rFonts w:ascii="BIZ UDゴシック" w:eastAsia="BIZ UDゴシック" w:hAnsi="BIZ UDゴシック" w:cs="ＭＳ 明朝"/>
          <w:sz w:val="22"/>
          <w:szCs w:val="22"/>
        </w:rPr>
      </w:pPr>
    </w:p>
    <w:p w:rsidR="00306CEF" w:rsidRPr="00306CEF" w:rsidRDefault="00306CEF" w:rsidP="008034F1">
      <w:pPr>
        <w:adjustRightInd w:val="0"/>
        <w:snapToGrid w:val="0"/>
        <w:rPr>
          <w:rFonts w:ascii="BIZ UDゴシック" w:eastAsia="BIZ UDゴシック" w:hAnsi="BIZ UDゴシック" w:cs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  <w:gridCol w:w="1559"/>
      </w:tblGrid>
      <w:tr w:rsidR="008034F1" w:rsidRPr="00306CEF" w:rsidTr="00306CEF">
        <w:trPr>
          <w:trHeight w:val="684"/>
        </w:trPr>
        <w:tc>
          <w:tcPr>
            <w:tcW w:w="8534" w:type="dxa"/>
            <w:shd w:val="clear" w:color="auto" w:fill="auto"/>
            <w:vAlign w:val="center"/>
          </w:tcPr>
          <w:p w:rsidR="008034F1" w:rsidRPr="00306CEF" w:rsidRDefault="003565CE" w:rsidP="003565CE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Ｐ３</w:t>
            </w:r>
            <w:r w:rsidR="008034F1"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＜応募に係る留意事項＞をご確認いただきましたか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34F1" w:rsidRPr="00306CEF" w:rsidRDefault="008034F1" w:rsidP="00306CE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</w:tbl>
    <w:p w:rsidR="00306CEF" w:rsidRPr="00306CEF" w:rsidRDefault="00306CEF" w:rsidP="008034F1">
      <w:pPr>
        <w:adjustRightInd w:val="0"/>
        <w:snapToGrid w:val="0"/>
        <w:rPr>
          <w:rFonts w:ascii="BIZ UDゴシック" w:eastAsia="BIZ UDゴシック" w:hAnsi="BIZ UDゴシック" w:cs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  <w:gridCol w:w="1559"/>
      </w:tblGrid>
      <w:tr w:rsidR="008034F1" w:rsidRPr="00306CEF" w:rsidTr="00306CEF">
        <w:trPr>
          <w:trHeight w:val="680"/>
        </w:trPr>
        <w:tc>
          <w:tcPr>
            <w:tcW w:w="8534" w:type="dxa"/>
            <w:shd w:val="clear" w:color="auto" w:fill="auto"/>
            <w:vAlign w:val="center"/>
          </w:tcPr>
          <w:p w:rsidR="008034F1" w:rsidRPr="00306CEF" w:rsidRDefault="0028791C" w:rsidP="00306CEF">
            <w:pPr>
              <w:adjustRightInd w:val="0"/>
              <w:snapToGri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="008034F1" w:rsidRPr="00306CEF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応募書類を電子メールで送付した日</w:t>
            </w:r>
            <w:r w:rsidR="00306CEF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　　　　　　（　　　　月　</w:t>
            </w:r>
            <w:r w:rsidR="008034F1" w:rsidRPr="00306CEF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　日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34F1" w:rsidRPr="00306CEF" w:rsidRDefault="008034F1" w:rsidP="00306CEF">
            <w:pPr>
              <w:adjustRightInd w:val="0"/>
              <w:snapToGri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306CEF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送付済　□</w:t>
            </w:r>
          </w:p>
        </w:tc>
      </w:tr>
    </w:tbl>
    <w:p w:rsidR="00FC54BC" w:rsidRPr="00FC54BC" w:rsidRDefault="00FC54BC">
      <w:pPr>
        <w:adjustRightInd w:val="0"/>
        <w:snapToGrid w:val="0"/>
        <w:spacing w:line="60" w:lineRule="exact"/>
      </w:pPr>
    </w:p>
    <w:sectPr w:rsidR="00FC54BC" w:rsidRPr="00FC54BC" w:rsidSect="00306CEF">
      <w:footerReference w:type="default" r:id="rId8"/>
      <w:pgSz w:w="11906" w:h="16838"/>
      <w:pgMar w:top="720" w:right="720" w:bottom="720" w:left="720" w:header="0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9D" w:rsidRDefault="00A05C9D" w:rsidP="006B5312">
      <w:r>
        <w:separator/>
      </w:r>
    </w:p>
  </w:endnote>
  <w:endnote w:type="continuationSeparator" w:id="0">
    <w:p w:rsidR="00A05C9D" w:rsidRDefault="00A05C9D" w:rsidP="006B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0F0BCAC2-1E23-4B86-869C-375A41A1B769}"/>
    <w:embedBold r:id="rId2" w:subsetted="1" w:fontKey="{A08BC7E0-0844-44AE-916C-DF0D27FE1EB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  <w:embedRegular r:id="rId3" w:subsetted="1" w:fontKey="{4EABD81A-F51C-4DB6-8F29-8821A12B2D21}"/>
    <w:embedBold r:id="rId4" w:subsetted="1" w:fontKey="{28D059CB-CD88-4B63-9ABC-5AA3A404E1B5}"/>
  </w:font>
  <w:font w:name="たぬゴ角 太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5" w:subsetted="1" w:fontKey="{D99A3C84-EC79-4E27-B3A3-6E93F1198B62}"/>
  </w:font>
  <w:font w:name="たぬゴ丸 標準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6" w:subsetted="1" w:fontKey="{F4AA4A51-5142-45D6-BC1D-50D365CF90E0}"/>
  </w:font>
  <w:font w:name="たぬゴ角 標準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C9D" w:rsidRDefault="00A05C9D">
    <w:pPr>
      <w:pStyle w:val="a8"/>
      <w:jc w:val="center"/>
    </w:pPr>
  </w:p>
  <w:p w:rsidR="00A05C9D" w:rsidRDefault="00A05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9D" w:rsidRDefault="00A05C9D" w:rsidP="006B5312">
      <w:r>
        <w:separator/>
      </w:r>
    </w:p>
  </w:footnote>
  <w:footnote w:type="continuationSeparator" w:id="0">
    <w:p w:rsidR="00A05C9D" w:rsidRDefault="00A05C9D" w:rsidP="006B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F0"/>
    <w:multiLevelType w:val="hybridMultilevel"/>
    <w:tmpl w:val="4D587A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641AAA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366E9"/>
    <w:multiLevelType w:val="hybridMultilevel"/>
    <w:tmpl w:val="B6A43D7E"/>
    <w:lvl w:ilvl="0" w:tplc="86D050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6E0E7D"/>
    <w:multiLevelType w:val="hybridMultilevel"/>
    <w:tmpl w:val="66BCB98A"/>
    <w:lvl w:ilvl="0" w:tplc="DE9A4D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B73CAB"/>
    <w:multiLevelType w:val="hybridMultilevel"/>
    <w:tmpl w:val="DED66590"/>
    <w:lvl w:ilvl="0" w:tplc="7BBE9DD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43E4325"/>
    <w:multiLevelType w:val="hybridMultilevel"/>
    <w:tmpl w:val="F8E0535E"/>
    <w:lvl w:ilvl="0" w:tplc="B5B8C98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FD6541"/>
    <w:multiLevelType w:val="hybridMultilevel"/>
    <w:tmpl w:val="2AF2DDC2"/>
    <w:lvl w:ilvl="0" w:tplc="9766B2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87865"/>
    <w:multiLevelType w:val="hybridMultilevel"/>
    <w:tmpl w:val="FE9A2288"/>
    <w:lvl w:ilvl="0" w:tplc="4342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E3707"/>
    <w:multiLevelType w:val="hybridMultilevel"/>
    <w:tmpl w:val="BC8CDD26"/>
    <w:lvl w:ilvl="0" w:tplc="AB6A82A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6C139E"/>
    <w:multiLevelType w:val="hybridMultilevel"/>
    <w:tmpl w:val="306C1A44"/>
    <w:lvl w:ilvl="0" w:tplc="B23A0E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2CAB67B4"/>
    <w:multiLevelType w:val="hybridMultilevel"/>
    <w:tmpl w:val="C40807D6"/>
    <w:lvl w:ilvl="0" w:tplc="6044A0E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4016F"/>
    <w:multiLevelType w:val="hybridMultilevel"/>
    <w:tmpl w:val="1A266D70"/>
    <w:lvl w:ilvl="0" w:tplc="FB0218B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3D8146B7"/>
    <w:multiLevelType w:val="hybridMultilevel"/>
    <w:tmpl w:val="4B66FFEC"/>
    <w:lvl w:ilvl="0" w:tplc="1B866968">
      <w:start w:val="1"/>
      <w:numFmt w:val="decimalEnclosedCircle"/>
      <w:lvlText w:val="%1"/>
      <w:lvlJc w:val="left"/>
      <w:pPr>
        <w:ind w:left="580" w:hanging="360"/>
      </w:pPr>
      <w:rPr>
        <w:rFonts w:ascii="たぬゴ角 太" w:eastAsia="たぬゴ角 太" w:hAnsi="たぬゴ角 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E395362"/>
    <w:multiLevelType w:val="hybridMultilevel"/>
    <w:tmpl w:val="B646473C"/>
    <w:lvl w:ilvl="0" w:tplc="526E9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B466CE"/>
    <w:multiLevelType w:val="hybridMultilevel"/>
    <w:tmpl w:val="2DB4C8DC"/>
    <w:lvl w:ilvl="0" w:tplc="94286690">
      <w:numFmt w:val="bullet"/>
      <w:lvlText w:val="□"/>
      <w:lvlJc w:val="left"/>
      <w:pPr>
        <w:ind w:left="6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4" w15:restartNumberingAfterBreak="0">
    <w:nsid w:val="4393151B"/>
    <w:multiLevelType w:val="hybridMultilevel"/>
    <w:tmpl w:val="C99016F4"/>
    <w:lvl w:ilvl="0" w:tplc="121C254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F64C82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5125D3"/>
    <w:multiLevelType w:val="hybridMultilevel"/>
    <w:tmpl w:val="B01486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744BFF"/>
    <w:multiLevelType w:val="hybridMultilevel"/>
    <w:tmpl w:val="69B005F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9E3589"/>
    <w:multiLevelType w:val="hybridMultilevel"/>
    <w:tmpl w:val="0A4083EE"/>
    <w:lvl w:ilvl="0" w:tplc="E9D89B0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364971"/>
    <w:multiLevelType w:val="hybridMultilevel"/>
    <w:tmpl w:val="FE709996"/>
    <w:lvl w:ilvl="0" w:tplc="B2E8157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094D19"/>
    <w:multiLevelType w:val="hybridMultilevel"/>
    <w:tmpl w:val="B1D2478E"/>
    <w:lvl w:ilvl="0" w:tplc="7E8E6DB4">
      <w:start w:val="1"/>
      <w:numFmt w:val="decimalEnclosedCircle"/>
      <w:lvlText w:val="%1"/>
      <w:lvlJc w:val="left"/>
      <w:pPr>
        <w:ind w:left="780" w:hanging="360"/>
      </w:pPr>
      <w:rPr>
        <w:rFonts w:ascii="たぬゴ丸 標準" w:eastAsia="たぬゴ丸 標準" w:hAnsi="たぬゴ丸 標準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AB46796"/>
    <w:multiLevelType w:val="hybridMultilevel"/>
    <w:tmpl w:val="A75E71FA"/>
    <w:lvl w:ilvl="0" w:tplc="5FD4DA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D815B8D"/>
    <w:multiLevelType w:val="hybridMultilevel"/>
    <w:tmpl w:val="87403A2C"/>
    <w:lvl w:ilvl="0" w:tplc="10D4D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40BF8"/>
    <w:multiLevelType w:val="hybridMultilevel"/>
    <w:tmpl w:val="0568B0C2"/>
    <w:lvl w:ilvl="0" w:tplc="0CCC6774">
      <w:start w:val="1"/>
      <w:numFmt w:val="decimal"/>
      <w:lvlText w:val="(%1)"/>
      <w:lvlJc w:val="left"/>
      <w:pPr>
        <w:ind w:left="4689" w:hanging="720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9" w:hanging="420"/>
      </w:pPr>
    </w:lvl>
  </w:abstractNum>
  <w:abstractNum w:abstractNumId="23" w15:restartNumberingAfterBreak="0">
    <w:nsid w:val="640F63D8"/>
    <w:multiLevelType w:val="hybridMultilevel"/>
    <w:tmpl w:val="A12A5EF2"/>
    <w:lvl w:ilvl="0" w:tplc="FC783026">
      <w:numFmt w:val="bullet"/>
      <w:lvlText w:val="・"/>
      <w:lvlJc w:val="left"/>
      <w:pPr>
        <w:ind w:left="58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6C77665F"/>
    <w:multiLevelType w:val="hybridMultilevel"/>
    <w:tmpl w:val="F63636DE"/>
    <w:lvl w:ilvl="0" w:tplc="12B03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E802C4"/>
    <w:multiLevelType w:val="hybridMultilevel"/>
    <w:tmpl w:val="3656D38C"/>
    <w:lvl w:ilvl="0" w:tplc="DB56123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8EA64FE">
      <w:start w:val="2"/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EF67B8"/>
    <w:multiLevelType w:val="hybridMultilevel"/>
    <w:tmpl w:val="029C529A"/>
    <w:lvl w:ilvl="0" w:tplc="6E02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464AF0"/>
    <w:multiLevelType w:val="hybridMultilevel"/>
    <w:tmpl w:val="3EBACE0E"/>
    <w:lvl w:ilvl="0" w:tplc="D3E487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B031A1"/>
    <w:multiLevelType w:val="hybridMultilevel"/>
    <w:tmpl w:val="4E8A71E0"/>
    <w:lvl w:ilvl="0" w:tplc="6686AD50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59593C"/>
    <w:multiLevelType w:val="hybridMultilevel"/>
    <w:tmpl w:val="A15E03D8"/>
    <w:lvl w:ilvl="0" w:tplc="08A291D8">
      <w:start w:val="9"/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CC002F"/>
    <w:multiLevelType w:val="hybridMultilevel"/>
    <w:tmpl w:val="6810B706"/>
    <w:lvl w:ilvl="0" w:tplc="E72C1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26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20"/>
  </w:num>
  <w:num w:numId="10">
    <w:abstractNumId w:val="9"/>
  </w:num>
  <w:num w:numId="11">
    <w:abstractNumId w:val="28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3"/>
  </w:num>
  <w:num w:numId="17">
    <w:abstractNumId w:val="30"/>
  </w:num>
  <w:num w:numId="18">
    <w:abstractNumId w:val="22"/>
  </w:num>
  <w:num w:numId="19">
    <w:abstractNumId w:val="15"/>
  </w:num>
  <w:num w:numId="20">
    <w:abstractNumId w:val="0"/>
  </w:num>
  <w:num w:numId="21">
    <w:abstractNumId w:val="24"/>
  </w:num>
  <w:num w:numId="22">
    <w:abstractNumId w:val="21"/>
  </w:num>
  <w:num w:numId="23">
    <w:abstractNumId w:val="29"/>
  </w:num>
  <w:num w:numId="24">
    <w:abstractNumId w:val="7"/>
  </w:num>
  <w:num w:numId="25">
    <w:abstractNumId w:val="18"/>
  </w:num>
  <w:num w:numId="26">
    <w:abstractNumId w:val="17"/>
  </w:num>
  <w:num w:numId="27">
    <w:abstractNumId w:val="23"/>
  </w:num>
  <w:num w:numId="28">
    <w:abstractNumId w:val="13"/>
  </w:num>
  <w:num w:numId="29">
    <w:abstractNumId w:val="8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06"/>
    <w:rsid w:val="00002811"/>
    <w:rsid w:val="000138BA"/>
    <w:rsid w:val="000163E4"/>
    <w:rsid w:val="00026A8A"/>
    <w:rsid w:val="00026B29"/>
    <w:rsid w:val="00030501"/>
    <w:rsid w:val="00060210"/>
    <w:rsid w:val="000923D9"/>
    <w:rsid w:val="00092A3D"/>
    <w:rsid w:val="00094933"/>
    <w:rsid w:val="000961DC"/>
    <w:rsid w:val="00096356"/>
    <w:rsid w:val="000A02C3"/>
    <w:rsid w:val="000A0ADC"/>
    <w:rsid w:val="000B0B21"/>
    <w:rsid w:val="000B4838"/>
    <w:rsid w:val="000B4D0F"/>
    <w:rsid w:val="000C184C"/>
    <w:rsid w:val="000E165C"/>
    <w:rsid w:val="000F5066"/>
    <w:rsid w:val="00107A38"/>
    <w:rsid w:val="001105E5"/>
    <w:rsid w:val="001309DC"/>
    <w:rsid w:val="00135DE5"/>
    <w:rsid w:val="00161DE0"/>
    <w:rsid w:val="00183393"/>
    <w:rsid w:val="00184E4A"/>
    <w:rsid w:val="0019020D"/>
    <w:rsid w:val="001B389D"/>
    <w:rsid w:val="001B3EBC"/>
    <w:rsid w:val="001C0F9A"/>
    <w:rsid w:val="001C7615"/>
    <w:rsid w:val="001E3CA1"/>
    <w:rsid w:val="001E758F"/>
    <w:rsid w:val="001F507A"/>
    <w:rsid w:val="001F5DC0"/>
    <w:rsid w:val="00205A26"/>
    <w:rsid w:val="0021406A"/>
    <w:rsid w:val="00215817"/>
    <w:rsid w:val="00217D86"/>
    <w:rsid w:val="00226ABF"/>
    <w:rsid w:val="002435F1"/>
    <w:rsid w:val="00243FC8"/>
    <w:rsid w:val="002607D3"/>
    <w:rsid w:val="00266F49"/>
    <w:rsid w:val="0027219F"/>
    <w:rsid w:val="0028791C"/>
    <w:rsid w:val="002A520A"/>
    <w:rsid w:val="002C18B5"/>
    <w:rsid w:val="002C6537"/>
    <w:rsid w:val="002E281F"/>
    <w:rsid w:val="002F1BDA"/>
    <w:rsid w:val="00301B7F"/>
    <w:rsid w:val="00306CEF"/>
    <w:rsid w:val="003253A8"/>
    <w:rsid w:val="003565CE"/>
    <w:rsid w:val="00377EDF"/>
    <w:rsid w:val="003A712F"/>
    <w:rsid w:val="003B0B9A"/>
    <w:rsid w:val="003B71AB"/>
    <w:rsid w:val="003C45C0"/>
    <w:rsid w:val="003C482C"/>
    <w:rsid w:val="003D6691"/>
    <w:rsid w:val="004057C6"/>
    <w:rsid w:val="00417376"/>
    <w:rsid w:val="0042132E"/>
    <w:rsid w:val="00446CC2"/>
    <w:rsid w:val="00446ECE"/>
    <w:rsid w:val="00466DB9"/>
    <w:rsid w:val="00471148"/>
    <w:rsid w:val="004846A0"/>
    <w:rsid w:val="004B7DE2"/>
    <w:rsid w:val="004C1A87"/>
    <w:rsid w:val="004E5113"/>
    <w:rsid w:val="004F3349"/>
    <w:rsid w:val="004F4553"/>
    <w:rsid w:val="00526B57"/>
    <w:rsid w:val="00540039"/>
    <w:rsid w:val="00567A39"/>
    <w:rsid w:val="00572A38"/>
    <w:rsid w:val="00576B51"/>
    <w:rsid w:val="00595151"/>
    <w:rsid w:val="005A24DD"/>
    <w:rsid w:val="005C5513"/>
    <w:rsid w:val="005D0705"/>
    <w:rsid w:val="005D2536"/>
    <w:rsid w:val="005D677C"/>
    <w:rsid w:val="005F07D6"/>
    <w:rsid w:val="005F46FA"/>
    <w:rsid w:val="005F684B"/>
    <w:rsid w:val="00612A04"/>
    <w:rsid w:val="006200A3"/>
    <w:rsid w:val="00622701"/>
    <w:rsid w:val="00644A60"/>
    <w:rsid w:val="00646CC2"/>
    <w:rsid w:val="00655F7D"/>
    <w:rsid w:val="00672405"/>
    <w:rsid w:val="0067706A"/>
    <w:rsid w:val="006804FD"/>
    <w:rsid w:val="00681152"/>
    <w:rsid w:val="006823A9"/>
    <w:rsid w:val="006922B3"/>
    <w:rsid w:val="006A574D"/>
    <w:rsid w:val="006B1222"/>
    <w:rsid w:val="006B5312"/>
    <w:rsid w:val="006C0B73"/>
    <w:rsid w:val="006E1E43"/>
    <w:rsid w:val="007031AF"/>
    <w:rsid w:val="0070727E"/>
    <w:rsid w:val="00714476"/>
    <w:rsid w:val="00714B24"/>
    <w:rsid w:val="0072296C"/>
    <w:rsid w:val="00731A99"/>
    <w:rsid w:val="0074072D"/>
    <w:rsid w:val="00765962"/>
    <w:rsid w:val="00777CDF"/>
    <w:rsid w:val="007907C1"/>
    <w:rsid w:val="00794EEA"/>
    <w:rsid w:val="007B23BA"/>
    <w:rsid w:val="007C69CF"/>
    <w:rsid w:val="007D3ED0"/>
    <w:rsid w:val="007E66CB"/>
    <w:rsid w:val="008034F1"/>
    <w:rsid w:val="00814380"/>
    <w:rsid w:val="0082025A"/>
    <w:rsid w:val="008356AB"/>
    <w:rsid w:val="00841B6D"/>
    <w:rsid w:val="00851D0C"/>
    <w:rsid w:val="00861BFE"/>
    <w:rsid w:val="00883905"/>
    <w:rsid w:val="008B0EA6"/>
    <w:rsid w:val="008C0606"/>
    <w:rsid w:val="008C1212"/>
    <w:rsid w:val="008C7014"/>
    <w:rsid w:val="008D235F"/>
    <w:rsid w:val="008F5052"/>
    <w:rsid w:val="008F6021"/>
    <w:rsid w:val="009037BE"/>
    <w:rsid w:val="00903AEB"/>
    <w:rsid w:val="009116E6"/>
    <w:rsid w:val="00914A63"/>
    <w:rsid w:val="00914F40"/>
    <w:rsid w:val="00977F48"/>
    <w:rsid w:val="00980EA3"/>
    <w:rsid w:val="00983F69"/>
    <w:rsid w:val="00993942"/>
    <w:rsid w:val="009B4DDC"/>
    <w:rsid w:val="009C2BD0"/>
    <w:rsid w:val="009D1125"/>
    <w:rsid w:val="009F320B"/>
    <w:rsid w:val="009F33F5"/>
    <w:rsid w:val="00A05C9D"/>
    <w:rsid w:val="00A07AA6"/>
    <w:rsid w:val="00A23DFC"/>
    <w:rsid w:val="00A27E03"/>
    <w:rsid w:val="00A42754"/>
    <w:rsid w:val="00A42DD8"/>
    <w:rsid w:val="00A732E9"/>
    <w:rsid w:val="00A93F70"/>
    <w:rsid w:val="00AC7CFE"/>
    <w:rsid w:val="00B13672"/>
    <w:rsid w:val="00B221BC"/>
    <w:rsid w:val="00B23B12"/>
    <w:rsid w:val="00B2527E"/>
    <w:rsid w:val="00B26349"/>
    <w:rsid w:val="00B402CD"/>
    <w:rsid w:val="00B41AF3"/>
    <w:rsid w:val="00B42CDC"/>
    <w:rsid w:val="00B77D2D"/>
    <w:rsid w:val="00B80F29"/>
    <w:rsid w:val="00B82DA5"/>
    <w:rsid w:val="00B937CB"/>
    <w:rsid w:val="00BA2BF6"/>
    <w:rsid w:val="00BA59E3"/>
    <w:rsid w:val="00BC4DAB"/>
    <w:rsid w:val="00BD6F4C"/>
    <w:rsid w:val="00BF28C0"/>
    <w:rsid w:val="00BF5226"/>
    <w:rsid w:val="00C02609"/>
    <w:rsid w:val="00C15241"/>
    <w:rsid w:val="00C3614E"/>
    <w:rsid w:val="00C45860"/>
    <w:rsid w:val="00C54C42"/>
    <w:rsid w:val="00C55D8A"/>
    <w:rsid w:val="00C87D81"/>
    <w:rsid w:val="00CA5D78"/>
    <w:rsid w:val="00CB63B7"/>
    <w:rsid w:val="00CE0460"/>
    <w:rsid w:val="00CF5938"/>
    <w:rsid w:val="00D243E5"/>
    <w:rsid w:val="00D35515"/>
    <w:rsid w:val="00D73B3A"/>
    <w:rsid w:val="00D750D0"/>
    <w:rsid w:val="00DC3598"/>
    <w:rsid w:val="00DD39DE"/>
    <w:rsid w:val="00E1180D"/>
    <w:rsid w:val="00E23911"/>
    <w:rsid w:val="00E33144"/>
    <w:rsid w:val="00E40F8F"/>
    <w:rsid w:val="00E420C1"/>
    <w:rsid w:val="00E4782A"/>
    <w:rsid w:val="00E67152"/>
    <w:rsid w:val="00E71FDD"/>
    <w:rsid w:val="00E754E7"/>
    <w:rsid w:val="00E771AC"/>
    <w:rsid w:val="00EA60EF"/>
    <w:rsid w:val="00EB24DB"/>
    <w:rsid w:val="00ED4D43"/>
    <w:rsid w:val="00ED6241"/>
    <w:rsid w:val="00EE30BE"/>
    <w:rsid w:val="00EF23D2"/>
    <w:rsid w:val="00F3716E"/>
    <w:rsid w:val="00F45189"/>
    <w:rsid w:val="00F535EC"/>
    <w:rsid w:val="00F55CB1"/>
    <w:rsid w:val="00F7574D"/>
    <w:rsid w:val="00F928BE"/>
    <w:rsid w:val="00F9419B"/>
    <w:rsid w:val="00FA4210"/>
    <w:rsid w:val="00FC54BC"/>
    <w:rsid w:val="00FC587D"/>
    <w:rsid w:val="00FD01C8"/>
    <w:rsid w:val="00FD1486"/>
    <w:rsid w:val="00FE7D50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CC61A7"/>
  <w15:chartTrackingRefBased/>
  <w15:docId w15:val="{8CD76D65-8B5B-46D1-A7F6-7AA3B99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E4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B6D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istop">
    <w:name w:val="_istop"/>
    <w:rsid w:val="00B42CDC"/>
  </w:style>
  <w:style w:type="paragraph" w:styleId="a6">
    <w:name w:val="header"/>
    <w:basedOn w:val="a"/>
    <w:link w:val="a7"/>
    <w:uiPriority w:val="99"/>
    <w:unhideWhenUsed/>
    <w:rsid w:val="006B5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312"/>
    <w:rPr>
      <w:rFonts w:ascii="Century" w:eastAsia="ＭＳ 明朝" w:hAnsi="Century" w:cs="Times New Roman"/>
      <w:kern w:val="1"/>
      <w:szCs w:val="24"/>
    </w:rPr>
  </w:style>
  <w:style w:type="paragraph" w:styleId="a8">
    <w:name w:val="footer"/>
    <w:basedOn w:val="a"/>
    <w:link w:val="a9"/>
    <w:uiPriority w:val="99"/>
    <w:unhideWhenUsed/>
    <w:rsid w:val="006B5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312"/>
    <w:rPr>
      <w:rFonts w:ascii="Century" w:eastAsia="ＭＳ 明朝" w:hAnsi="Century" w:cs="Times New Roman"/>
      <w:kern w:val="1"/>
      <w:szCs w:val="24"/>
    </w:rPr>
  </w:style>
  <w:style w:type="paragraph" w:styleId="aa">
    <w:name w:val="List Paragraph"/>
    <w:basedOn w:val="a"/>
    <w:uiPriority w:val="1"/>
    <w:qFormat/>
    <w:rsid w:val="00BF28C0"/>
    <w:pPr>
      <w:ind w:leftChars="400" w:left="840"/>
    </w:pPr>
  </w:style>
  <w:style w:type="paragraph" w:styleId="ab">
    <w:name w:val="Body Text Indent"/>
    <w:basedOn w:val="a"/>
    <w:link w:val="ac"/>
    <w:uiPriority w:val="99"/>
    <w:unhideWhenUsed/>
    <w:rsid w:val="008034F1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rsid w:val="008034F1"/>
    <w:rPr>
      <w:rFonts w:ascii="Century" w:eastAsia="ＭＳ 明朝" w:hAnsi="Century" w:cs="Times New Roman"/>
      <w:kern w:val="1"/>
      <w:szCs w:val="24"/>
    </w:rPr>
  </w:style>
  <w:style w:type="table" w:customStyle="1" w:styleId="1">
    <w:name w:val="表 (格子)1"/>
    <w:basedOn w:val="a1"/>
    <w:next w:val="a3"/>
    <w:uiPriority w:val="39"/>
    <w:rsid w:val="0081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1"/>
    <w:qFormat/>
    <w:rsid w:val="002F1BDA"/>
    <w:pPr>
      <w:suppressAutoHyphens w:val="0"/>
      <w:autoSpaceDE w:val="0"/>
      <w:autoSpaceDN w:val="0"/>
      <w:spacing w:line="1749" w:lineRule="exact"/>
      <w:ind w:left="8"/>
      <w:jc w:val="center"/>
    </w:pPr>
    <w:rPr>
      <w:rFonts w:ascii="游ゴシック" w:eastAsia="游ゴシック" w:hAnsi="游ゴシック" w:cs="游ゴシック"/>
      <w:b/>
      <w:bCs/>
      <w:kern w:val="0"/>
      <w:sz w:val="120"/>
      <w:szCs w:val="120"/>
    </w:rPr>
  </w:style>
  <w:style w:type="character" w:customStyle="1" w:styleId="ae">
    <w:name w:val="表題 (文字)"/>
    <w:basedOn w:val="a0"/>
    <w:link w:val="ad"/>
    <w:uiPriority w:val="1"/>
    <w:rsid w:val="002F1BDA"/>
    <w:rPr>
      <w:rFonts w:ascii="游ゴシック" w:eastAsia="游ゴシック" w:hAnsi="游ゴシック" w:cs="游ゴシック"/>
      <w:b/>
      <w:bCs/>
      <w:kern w:val="0"/>
      <w:sz w:val="120"/>
      <w:szCs w:val="120"/>
    </w:rPr>
  </w:style>
  <w:style w:type="character" w:styleId="af">
    <w:name w:val="Hyperlink"/>
    <w:uiPriority w:val="99"/>
    <w:unhideWhenUsed/>
    <w:rsid w:val="002F1B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0E74-48A5-4FC7-8D57-DEF7388E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N22-KYODO04</dc:creator>
  <cp:keywords/>
  <dc:description/>
  <cp:lastModifiedBy>N22-KYODO01</cp:lastModifiedBy>
  <cp:revision>3</cp:revision>
  <cp:lastPrinted>2025-04-11T04:50:00Z</cp:lastPrinted>
  <dcterms:created xsi:type="dcterms:W3CDTF">2025-04-11T04:51:00Z</dcterms:created>
  <dcterms:modified xsi:type="dcterms:W3CDTF">2025-04-11T04:56:00Z</dcterms:modified>
</cp:coreProperties>
</file>