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9DA1" w14:textId="0B7D3C12" w:rsidR="00CA50D4" w:rsidRPr="00880697" w:rsidRDefault="009C2607">
      <w:pPr>
        <w:tabs>
          <w:tab w:val="left" w:pos="0"/>
        </w:tabs>
        <w:wordWrap w:val="0"/>
        <w:spacing w:line="491" w:lineRule="exact"/>
        <w:jc w:val="left"/>
      </w:pPr>
      <w:r>
        <w:rPr>
          <w:rFonts w:hint="eastAsia"/>
        </w:rPr>
        <w:t>名</w:t>
      </w:r>
      <w:r w:rsidR="00070BAD">
        <w:rPr>
          <w:rFonts w:hint="eastAsia"/>
        </w:rPr>
        <w:t>取市独自様式５</w:t>
      </w:r>
    </w:p>
    <w:p w14:paraId="1CBDD8D8" w14:textId="77777777" w:rsidR="00CA50D4" w:rsidRPr="00880697" w:rsidRDefault="00CA50D4">
      <w:pPr>
        <w:tabs>
          <w:tab w:val="left" w:pos="0"/>
        </w:tabs>
        <w:wordWrap w:val="0"/>
        <w:spacing w:line="491" w:lineRule="exact"/>
        <w:jc w:val="center"/>
        <w:rPr>
          <w:rFonts w:ascii="ＭＳ ゴシック" w:eastAsia="ＭＳ ゴシック"/>
          <w:sz w:val="36"/>
        </w:rPr>
      </w:pPr>
      <w:r w:rsidRPr="00880697">
        <w:rPr>
          <w:rFonts w:ascii="ＭＳ ゴシック" w:eastAsia="ＭＳ ゴシック"/>
          <w:sz w:val="36"/>
        </w:rPr>
        <w:fldChar w:fldCharType="begin"/>
      </w:r>
      <w:r w:rsidRPr="00880697">
        <w:rPr>
          <w:rFonts w:ascii="ＭＳ ゴシック" w:eastAsia="ＭＳ ゴシック"/>
          <w:sz w:val="36"/>
        </w:rPr>
        <w:instrText xml:space="preserve"> eq \o\ad(</w:instrText>
      </w:r>
      <w:r w:rsidRPr="00880697">
        <w:rPr>
          <w:rFonts w:ascii="ＭＳ ゴシック" w:eastAsia="ＭＳ ゴシック" w:hint="eastAsia"/>
          <w:sz w:val="36"/>
        </w:rPr>
        <w:instrText>技術者名簿</w:instrText>
      </w:r>
      <w:r w:rsidRPr="00880697">
        <w:rPr>
          <w:rFonts w:ascii="ＭＳ ゴシック" w:eastAsia="ＭＳ ゴシック"/>
          <w:sz w:val="36"/>
        </w:rPr>
        <w:instrText>,</w:instrText>
      </w:r>
      <w:r w:rsidRPr="00880697">
        <w:rPr>
          <w:rFonts w:ascii="ＭＳ ゴシック" w:eastAsia="ＭＳ ゴシック" w:hint="eastAsia"/>
          <w:sz w:val="36"/>
        </w:rPr>
        <w:instrText xml:space="preserve">　　　　　　　　　</w:instrText>
      </w:r>
      <w:r w:rsidRPr="00880697">
        <w:rPr>
          <w:rFonts w:ascii="ＭＳ ゴシック" w:eastAsia="ＭＳ ゴシック"/>
          <w:sz w:val="36"/>
        </w:rPr>
        <w:instrText>)</w:instrText>
      </w:r>
      <w:r w:rsidRPr="00880697">
        <w:rPr>
          <w:rFonts w:ascii="ＭＳ ゴシック" w:eastAsia="ＭＳ ゴシック"/>
          <w:sz w:val="36"/>
        </w:rPr>
        <w:fldChar w:fldCharType="end"/>
      </w:r>
    </w:p>
    <w:p w14:paraId="3A34A884" w14:textId="77777777" w:rsidR="00CA50D4" w:rsidRPr="00880697" w:rsidRDefault="00CA50D4">
      <w:pPr>
        <w:tabs>
          <w:tab w:val="left" w:pos="0"/>
        </w:tabs>
        <w:wordWrap w:val="0"/>
        <w:spacing w:line="7" w:lineRule="exact"/>
        <w:jc w:val="center"/>
      </w:pPr>
      <w:r w:rsidRPr="00880697">
        <w:fldChar w:fldCharType="begin"/>
      </w:r>
      <w:r w:rsidRPr="00880697">
        <w:rPr>
          <w:rFonts w:hint="eastAsia"/>
          <w:spacing w:val="27"/>
          <w:w w:val="200"/>
        </w:rPr>
        <w:instrText xml:space="preserve">eq \o\ad(　　　　　</w:instrText>
      </w:r>
      <w:r w:rsidRPr="00880697">
        <w:rPr>
          <w:rFonts w:hint="eastAsia"/>
          <w:spacing w:val="0"/>
        </w:rPr>
        <w:instrText>,</w:instrText>
      </w:r>
      <w:r w:rsidRPr="00880697"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</w:instrText>
      </w:r>
      <w:r w:rsidRPr="00880697">
        <w:rPr>
          <w:rFonts w:hint="eastAsia"/>
          <w:spacing w:val="0"/>
        </w:rPr>
        <w:instrText>)</w:instrText>
      </w:r>
      <w:r w:rsidRPr="00880697">
        <w:fldChar w:fldCharType="end"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090"/>
        <w:gridCol w:w="2398"/>
        <w:gridCol w:w="2398"/>
        <w:gridCol w:w="2173"/>
        <w:gridCol w:w="1751"/>
        <w:gridCol w:w="1744"/>
      </w:tblGrid>
      <w:tr w:rsidR="00CA50D4" w:rsidRPr="00880697" w14:paraId="32CCC4F6" w14:textId="77777777" w:rsidTr="000E08F2">
        <w:tc>
          <w:tcPr>
            <w:tcW w:w="2180" w:type="dxa"/>
            <w:tcBorders>
              <w:bottom w:val="single" w:sz="18" w:space="0" w:color="auto"/>
            </w:tcBorders>
          </w:tcPr>
          <w:p w14:paraId="1131A5D3" w14:textId="77777777" w:rsidR="00CA50D4" w:rsidRPr="00880697" w:rsidRDefault="00CA50D4">
            <w:pPr>
              <w:tabs>
                <w:tab w:val="left" w:pos="-109"/>
              </w:tabs>
              <w:spacing w:line="491" w:lineRule="exact"/>
              <w:jc w:val="left"/>
            </w:pPr>
          </w:p>
        </w:tc>
        <w:tc>
          <w:tcPr>
            <w:tcW w:w="1090" w:type="dxa"/>
            <w:tcBorders>
              <w:bottom w:val="single" w:sz="18" w:space="0" w:color="auto"/>
            </w:tcBorders>
          </w:tcPr>
          <w:p w14:paraId="38B34946" w14:textId="77777777" w:rsidR="00CA50D4" w:rsidRPr="00880697" w:rsidRDefault="00CA50D4">
            <w:pPr>
              <w:tabs>
                <w:tab w:val="left" w:pos="-2289"/>
              </w:tabs>
              <w:spacing w:line="491" w:lineRule="exact"/>
              <w:jc w:val="left"/>
            </w:pPr>
          </w:p>
        </w:tc>
        <w:tc>
          <w:tcPr>
            <w:tcW w:w="2398" w:type="dxa"/>
            <w:tcBorders>
              <w:bottom w:val="single" w:sz="18" w:space="0" w:color="auto"/>
            </w:tcBorders>
          </w:tcPr>
          <w:p w14:paraId="510ED00E" w14:textId="77777777" w:rsidR="00CA50D4" w:rsidRPr="00880697" w:rsidRDefault="00CA50D4">
            <w:pPr>
              <w:tabs>
                <w:tab w:val="left" w:pos="-3379"/>
              </w:tabs>
              <w:spacing w:line="491" w:lineRule="exact"/>
              <w:jc w:val="left"/>
            </w:pPr>
          </w:p>
        </w:tc>
        <w:tc>
          <w:tcPr>
            <w:tcW w:w="4571" w:type="dxa"/>
            <w:gridSpan w:val="2"/>
            <w:tcBorders>
              <w:bottom w:val="single" w:sz="18" w:space="0" w:color="auto"/>
            </w:tcBorders>
          </w:tcPr>
          <w:p w14:paraId="405089D2" w14:textId="77777777" w:rsidR="00CA50D4" w:rsidRPr="00880697" w:rsidRDefault="00CA50D4">
            <w:pPr>
              <w:tabs>
                <w:tab w:val="left" w:pos="-5777"/>
              </w:tabs>
              <w:spacing w:line="491" w:lineRule="exact"/>
              <w:jc w:val="left"/>
            </w:pPr>
          </w:p>
        </w:tc>
        <w:tc>
          <w:tcPr>
            <w:tcW w:w="1751" w:type="dxa"/>
            <w:tcBorders>
              <w:bottom w:val="single" w:sz="18" w:space="0" w:color="auto"/>
            </w:tcBorders>
          </w:tcPr>
          <w:p w14:paraId="6CC403DE" w14:textId="77777777" w:rsidR="00CA50D4" w:rsidRPr="00880697" w:rsidRDefault="00CA50D4">
            <w:pPr>
              <w:tabs>
                <w:tab w:val="left" w:pos="-9701"/>
              </w:tabs>
              <w:spacing w:line="491" w:lineRule="exact"/>
              <w:jc w:val="left"/>
            </w:pPr>
          </w:p>
        </w:tc>
        <w:tc>
          <w:tcPr>
            <w:tcW w:w="1744" w:type="dxa"/>
            <w:tcBorders>
              <w:bottom w:val="single" w:sz="18" w:space="0" w:color="auto"/>
            </w:tcBorders>
          </w:tcPr>
          <w:p w14:paraId="36D55FE6" w14:textId="77777777" w:rsidR="00CA50D4" w:rsidRPr="00880697" w:rsidRDefault="00CA50D4">
            <w:pPr>
              <w:tabs>
                <w:tab w:val="left" w:pos="-12099"/>
              </w:tabs>
              <w:spacing w:line="491" w:lineRule="exact"/>
              <w:jc w:val="left"/>
            </w:pPr>
          </w:p>
        </w:tc>
      </w:tr>
      <w:tr w:rsidR="00CA50D4" w:rsidRPr="00880697" w14:paraId="165949D6" w14:textId="77777777" w:rsidTr="000E08F2">
        <w:trPr>
          <w:cantSplit/>
          <w:trHeight w:val="735"/>
        </w:trPr>
        <w:tc>
          <w:tcPr>
            <w:tcW w:w="21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ACD300" w14:textId="77777777" w:rsidR="00CA50D4" w:rsidRPr="00880697" w:rsidRDefault="00CA50D4">
            <w:pPr>
              <w:tabs>
                <w:tab w:val="left" w:pos="-109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氏　　名</w:t>
            </w:r>
          </w:p>
        </w:tc>
        <w:tc>
          <w:tcPr>
            <w:tcW w:w="109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527ABB3" w14:textId="77777777" w:rsidR="00CA50D4" w:rsidRPr="00880697" w:rsidRDefault="00CA50D4">
            <w:pPr>
              <w:tabs>
                <w:tab w:val="left" w:pos="-2289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年齢</w:t>
            </w:r>
          </w:p>
        </w:tc>
        <w:tc>
          <w:tcPr>
            <w:tcW w:w="2398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DF2BFE0" w14:textId="77777777" w:rsidR="00CA50D4" w:rsidRPr="00880697" w:rsidRDefault="00CA50D4">
            <w:pPr>
              <w:tabs>
                <w:tab w:val="left" w:pos="-3379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最終学校・学科名</w:t>
            </w:r>
          </w:p>
        </w:tc>
        <w:tc>
          <w:tcPr>
            <w:tcW w:w="457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4B7EA03" w14:textId="77777777" w:rsidR="00CA50D4" w:rsidRPr="00880697" w:rsidRDefault="00CA50D4">
            <w:pPr>
              <w:tabs>
                <w:tab w:val="left" w:pos="-5777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法令による免許等</w:t>
            </w:r>
          </w:p>
        </w:tc>
        <w:tc>
          <w:tcPr>
            <w:tcW w:w="17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E9955D2" w14:textId="77777777" w:rsidR="00CA50D4" w:rsidRPr="00880697" w:rsidRDefault="00CA50D4">
            <w:pPr>
              <w:tabs>
                <w:tab w:val="left" w:pos="-9701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実務経歴</w:t>
            </w:r>
          </w:p>
        </w:tc>
        <w:tc>
          <w:tcPr>
            <w:tcW w:w="174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B7E463C" w14:textId="77777777" w:rsidR="000278BA" w:rsidRPr="00880697" w:rsidRDefault="00CA50D4" w:rsidP="000278BA">
            <w:pPr>
              <w:tabs>
                <w:tab w:val="left" w:pos="-12099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経験年数</w:t>
            </w:r>
          </w:p>
        </w:tc>
      </w:tr>
      <w:tr w:rsidR="00CA50D4" w:rsidRPr="00880697" w14:paraId="5E549F85" w14:textId="77777777" w:rsidTr="000E08F2">
        <w:trPr>
          <w:cantSplit/>
        </w:trPr>
        <w:tc>
          <w:tcPr>
            <w:tcW w:w="2180" w:type="dxa"/>
            <w:vMerge/>
            <w:tcBorders>
              <w:top w:val="nil"/>
              <w:left w:val="single" w:sz="18" w:space="0" w:color="auto"/>
              <w:bottom w:val="double" w:sz="4" w:space="0" w:color="auto"/>
            </w:tcBorders>
            <w:vAlign w:val="center"/>
          </w:tcPr>
          <w:p w14:paraId="7A7248A4" w14:textId="77777777" w:rsidR="00CA50D4" w:rsidRPr="00880697" w:rsidRDefault="00CA50D4">
            <w:pPr>
              <w:tabs>
                <w:tab w:val="left" w:pos="-10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0D59BABC" w14:textId="77777777" w:rsidR="00CA50D4" w:rsidRPr="00880697" w:rsidRDefault="00CA50D4">
            <w:pPr>
              <w:tabs>
                <w:tab w:val="left" w:pos="-228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465D7B37" w14:textId="77777777" w:rsidR="00CA50D4" w:rsidRPr="00880697" w:rsidRDefault="00CA50D4">
            <w:pPr>
              <w:tabs>
                <w:tab w:val="left" w:pos="-337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4CBA4F" w14:textId="77777777" w:rsidR="00CA50D4" w:rsidRPr="00880697" w:rsidRDefault="00CA50D4">
            <w:pPr>
              <w:tabs>
                <w:tab w:val="left" w:pos="-5777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名　　称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942D90" w14:textId="77777777" w:rsidR="00CA50D4" w:rsidRPr="00880697" w:rsidRDefault="00CA50D4">
            <w:pPr>
              <w:tabs>
                <w:tab w:val="left" w:pos="-8175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64A49E04" w14:textId="77777777" w:rsidR="00CA50D4" w:rsidRPr="00880697" w:rsidRDefault="00CA50D4">
            <w:pPr>
              <w:tabs>
                <w:tab w:val="left" w:pos="-9701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A4EDBD8" w14:textId="77777777" w:rsidR="00CA50D4" w:rsidRPr="00880697" w:rsidRDefault="00CA50D4">
            <w:pPr>
              <w:tabs>
                <w:tab w:val="left" w:pos="-12099"/>
              </w:tabs>
              <w:spacing w:line="224" w:lineRule="exact"/>
              <w:jc w:val="center"/>
              <w:rPr>
                <w:sz w:val="21"/>
              </w:rPr>
            </w:pPr>
          </w:p>
        </w:tc>
      </w:tr>
      <w:tr w:rsidR="00CA50D4" w:rsidRPr="00880697" w14:paraId="445138AC" w14:textId="77777777" w:rsidTr="000E08F2">
        <w:tc>
          <w:tcPr>
            <w:tcW w:w="218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78980A" w14:textId="77777777" w:rsidR="00CA50D4" w:rsidRPr="00880697" w:rsidRDefault="00CA50D4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6DB8F7" w14:textId="77777777" w:rsidR="00256EF8" w:rsidRPr="00880697" w:rsidRDefault="00256EF8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D7CA1" w14:textId="77777777" w:rsidR="00CA50D4" w:rsidRPr="00880697" w:rsidRDefault="00CA50D4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7982D5FF" w14:textId="77777777" w:rsidR="00256EF8" w:rsidRPr="00880697" w:rsidRDefault="00256EF8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8951B" w14:textId="77777777" w:rsidR="00CA50D4" w:rsidRPr="00880697" w:rsidRDefault="00CA50D4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5CF99D" w14:textId="77777777" w:rsidR="00256EF8" w:rsidRPr="00880697" w:rsidRDefault="00256EF8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0B67C" w14:textId="77777777" w:rsidR="00CA50D4" w:rsidRPr="00880697" w:rsidRDefault="00CA50D4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CC55A3D" w14:textId="77777777" w:rsidR="00256EF8" w:rsidRPr="00880697" w:rsidRDefault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397F1" w14:textId="77777777" w:rsidR="00CA50D4" w:rsidRPr="00880697" w:rsidRDefault="00CA50D4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288AF34" w14:textId="77777777" w:rsidR="00256EF8" w:rsidRPr="00880697" w:rsidRDefault="00256EF8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628BD" w14:textId="77777777" w:rsidR="00CA50D4" w:rsidRPr="00880697" w:rsidRDefault="00CA50D4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7459080" w14:textId="77777777" w:rsidR="00256EF8" w:rsidRPr="00880697" w:rsidRDefault="00256EF8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53251" w14:textId="77777777" w:rsidR="00CA50D4" w:rsidRPr="00880697" w:rsidRDefault="00CA50D4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</w:t>
            </w:r>
            <w:r w:rsidR="000E08F2" w:rsidRPr="00880697">
              <w:rPr>
                <w:rFonts w:hint="eastAsia"/>
                <w:sz w:val="21"/>
              </w:rPr>
              <w:t xml:space="preserve">　　</w:t>
            </w:r>
            <w:r w:rsidRPr="00880697">
              <w:rPr>
                <w:rFonts w:hint="eastAsia"/>
                <w:sz w:val="21"/>
              </w:rPr>
              <w:t>月</w:t>
            </w:r>
          </w:p>
          <w:p w14:paraId="322804E9" w14:textId="77777777" w:rsidR="00256EF8" w:rsidRPr="00880697" w:rsidRDefault="00256EF8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3A08034E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F7EE64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4817B00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86E77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49929F4D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61F2C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3516986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26557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E5688F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1DEE0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65FFB1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142CD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2BDCA650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51E0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52BD0F7D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655C29DA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739975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DD2FA5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AB778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2EBD4498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FD586E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6B364C4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A05B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A5AB62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B644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31134E7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5EE11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7A7ADCE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9D59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1B0336DB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46046EC1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BE762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4C857F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E4753A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0B7216B4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DA8B2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C9D7C11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D9C5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5F53EC0E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3BA3E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B5C983F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95371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6A131CD8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4681FA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7DF54928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16BA624C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319B942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CE4D5F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15F63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53E54024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DA8391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5F6070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8579B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5C5BAC4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AA26F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563CC4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5E6C6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6B52FCEA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D940F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28E5E62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39C79E56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59BD14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8B755F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A03A7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1A1B017A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456B3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3C4EDF6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DD4C1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1CBD91E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352E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1E0A87C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C6FD7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C4B804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59A6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6B8072F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505B6E2F" w14:textId="77777777" w:rsidTr="000E08F2">
        <w:tc>
          <w:tcPr>
            <w:tcW w:w="21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12280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659665C3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5CAE625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63EC0064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FD7EC32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98D1B45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55C0F7E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77CB1E0D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64CCB4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B1FA563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8186FBA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3C830537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BF63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0DD21AD1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</w:tbl>
    <w:p w14:paraId="5E9EEBFF" w14:textId="77777777" w:rsidR="00CA50D4" w:rsidRPr="00880697" w:rsidRDefault="00CA50D4">
      <w:pPr>
        <w:tabs>
          <w:tab w:val="left" w:pos="0"/>
        </w:tabs>
        <w:wordWrap w:val="0"/>
        <w:spacing w:line="394" w:lineRule="exact"/>
        <w:rPr>
          <w:sz w:val="21"/>
        </w:rPr>
      </w:pPr>
    </w:p>
    <w:p w14:paraId="5E004244" w14:textId="77777777" w:rsidR="002764C7" w:rsidRDefault="004E16C3">
      <w:pPr>
        <w:tabs>
          <w:tab w:val="left" w:pos="0"/>
        </w:tabs>
        <w:wordWrap w:val="0"/>
        <w:spacing w:line="394" w:lineRule="exact"/>
        <w:rPr>
          <w:rFonts w:hAnsi="ＭＳ 明朝"/>
          <w:sz w:val="21"/>
        </w:rPr>
      </w:pPr>
      <w:r w:rsidRPr="00880697">
        <w:rPr>
          <w:rFonts w:hint="eastAsia"/>
          <w:sz w:val="21"/>
        </w:rPr>
        <w:t xml:space="preserve">　</w:t>
      </w:r>
      <w:r w:rsidR="00CA50D4" w:rsidRPr="00880697">
        <w:rPr>
          <w:rFonts w:hAnsi="ＭＳ 明朝" w:hint="eastAsia"/>
          <w:sz w:val="21"/>
        </w:rPr>
        <w:t>受任者（委任）を設けた場合、</w:t>
      </w:r>
      <w:r w:rsidR="00CA50D4" w:rsidRPr="00880697">
        <w:rPr>
          <w:rFonts w:ascii="ＭＳ ゴシック" w:eastAsia="ＭＳ ゴシック" w:hAnsi="ＭＳ ゴシック" w:hint="eastAsia"/>
          <w:sz w:val="21"/>
        </w:rPr>
        <w:t>当該支店分のみ</w:t>
      </w:r>
      <w:r w:rsidR="002764C7">
        <w:rPr>
          <w:rFonts w:hAnsi="ＭＳ 明朝" w:hint="eastAsia"/>
          <w:sz w:val="21"/>
        </w:rPr>
        <w:t>の記載とする。</w:t>
      </w:r>
    </w:p>
    <w:p w14:paraId="11D07732" w14:textId="395CC3E6" w:rsidR="00CA50D4" w:rsidRPr="00880697" w:rsidRDefault="002764C7">
      <w:pPr>
        <w:tabs>
          <w:tab w:val="left" w:pos="0"/>
        </w:tabs>
        <w:wordWrap w:val="0"/>
        <w:spacing w:line="394" w:lineRule="exact"/>
        <w:rPr>
          <w:rFonts w:ascii="ＭＳ ゴシック" w:eastAsia="ＭＳ ゴシック" w:hAnsi="ＭＳ ゴシック"/>
          <w:sz w:val="21"/>
        </w:rPr>
      </w:pPr>
      <w:r>
        <w:rPr>
          <w:rFonts w:hAnsi="ＭＳ 明朝" w:hint="eastAsia"/>
          <w:sz w:val="21"/>
        </w:rPr>
        <w:t xml:space="preserve">　※</w:t>
      </w:r>
      <w:r>
        <w:rPr>
          <w:rFonts w:ascii="ＭＳ ゴシック" w:eastAsia="ＭＳ ゴシック" w:hAnsi="ＭＳ ゴシック" w:hint="eastAsia"/>
          <w:sz w:val="21"/>
        </w:rPr>
        <w:t>技術者名簿の人数と完全一致するよう記載してください。</w:t>
      </w:r>
      <w:bookmarkStart w:id="0" w:name="_GoBack"/>
      <w:bookmarkEnd w:id="0"/>
    </w:p>
    <w:sectPr w:rsidR="00CA50D4" w:rsidRPr="00880697">
      <w:footnotePr>
        <w:numFmt w:val="lowerRoman"/>
      </w:footnotePr>
      <w:endnotePr>
        <w:numFmt w:val="decimal"/>
        <w:numStart w:val="0"/>
      </w:endnotePr>
      <w:type w:val="nextColumn"/>
      <w:pgSz w:w="16838" w:h="11906" w:orient="landscape"/>
      <w:pgMar w:top="1134" w:right="1335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9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6C3"/>
    <w:rsid w:val="000278BA"/>
    <w:rsid w:val="00070BAD"/>
    <w:rsid w:val="000E08F2"/>
    <w:rsid w:val="00256EF8"/>
    <w:rsid w:val="002764C7"/>
    <w:rsid w:val="00326A33"/>
    <w:rsid w:val="004E16C3"/>
    <w:rsid w:val="005B33B5"/>
    <w:rsid w:val="007041A0"/>
    <w:rsid w:val="00880697"/>
    <w:rsid w:val="0093197C"/>
    <w:rsid w:val="009C2607"/>
    <w:rsid w:val="00AF4606"/>
    <w:rsid w:val="00CA50D4"/>
    <w:rsid w:val="00CF09AD"/>
    <w:rsid w:val="00D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1ACF"/>
  <w15:docId w15:val="{4A14C651-4E48-43EE-931A-9EE96659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1" w:lineRule="atLeast"/>
      <w:jc w:val="both"/>
    </w:pPr>
    <w:rPr>
      <w:rFonts w:ascii="ＭＳ 明朝" w:hAnsi="Century"/>
      <w:spacing w:val="1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AF4606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AF4606"/>
    <w:pPr>
      <w:jc w:val="left"/>
    </w:pPr>
  </w:style>
  <w:style w:type="character" w:customStyle="1" w:styleId="a5">
    <w:name w:val="コメント文字列 (文字)"/>
    <w:link w:val="a4"/>
    <w:semiHidden/>
    <w:rsid w:val="00AF4606"/>
    <w:rPr>
      <w:rFonts w:ascii="ＭＳ 明朝" w:hAnsi="Century"/>
      <w:spacing w:val="13"/>
      <w:kern w:val="2"/>
      <w:sz w:val="19"/>
    </w:rPr>
  </w:style>
  <w:style w:type="paragraph" w:styleId="a6">
    <w:name w:val="annotation subject"/>
    <w:basedOn w:val="a4"/>
    <w:next w:val="a4"/>
    <w:link w:val="a7"/>
    <w:semiHidden/>
    <w:unhideWhenUsed/>
    <w:rsid w:val="00AF4606"/>
    <w:rPr>
      <w:b/>
      <w:bCs/>
    </w:rPr>
  </w:style>
  <w:style w:type="character" w:customStyle="1" w:styleId="a7">
    <w:name w:val="コメント内容 (文字)"/>
    <w:link w:val="a6"/>
    <w:semiHidden/>
    <w:rsid w:val="00AF4606"/>
    <w:rPr>
      <w:rFonts w:ascii="ＭＳ 明朝" w:hAnsi="Century"/>
      <w:b/>
      <w:bCs/>
      <w:spacing w:val="13"/>
      <w:kern w:val="2"/>
      <w:sz w:val="19"/>
    </w:rPr>
  </w:style>
  <w:style w:type="paragraph" w:styleId="a8">
    <w:name w:val="Balloon Text"/>
    <w:basedOn w:val="a"/>
    <w:link w:val="a9"/>
    <w:semiHidden/>
    <w:unhideWhenUsed/>
    <w:rsid w:val="00AF460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AF4606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入札参加添付書類</vt:lpstr>
      <vt:lpstr>入札参加添付書類</vt:lpstr>
    </vt:vector>
  </TitlesOfParts>
  <Company>名取市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入札参加添付書類</dc:title>
  <dc:creator>財政課契約係</dc:creator>
  <cp:lastModifiedBy>N22-ZAISEI01</cp:lastModifiedBy>
  <cp:revision>7</cp:revision>
  <cp:lastPrinted>2016-10-28T09:55:00Z</cp:lastPrinted>
  <dcterms:created xsi:type="dcterms:W3CDTF">2014-12-04T06:37:00Z</dcterms:created>
  <dcterms:modified xsi:type="dcterms:W3CDTF">2025-07-22T03:00:00Z</dcterms:modified>
</cp:coreProperties>
</file>