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B7" w:rsidRDefault="00472B6D">
      <w:pPr>
        <w:jc w:val="right"/>
      </w:pPr>
      <w:r>
        <w:t>様式1－別紙</w:t>
      </w:r>
    </w:p>
    <w:p w:rsidR="000F4AB7" w:rsidRDefault="000F4AB7"/>
    <w:p w:rsidR="000F4AB7" w:rsidRDefault="00472B6D">
      <w:pPr>
        <w:jc w:val="center"/>
      </w:pPr>
      <w:r>
        <w:t>グループ応募構成書</w:t>
      </w:r>
    </w:p>
    <w:p w:rsidR="000F4AB7" w:rsidRDefault="000F4AB7">
      <w:pPr>
        <w:jc w:val="right"/>
      </w:pPr>
    </w:p>
    <w:p w:rsidR="000F4AB7" w:rsidRDefault="007F6C20">
      <w:pPr>
        <w:jc w:val="right"/>
      </w:pPr>
      <w:r>
        <w:t>作成日　令和</w:t>
      </w:r>
      <w:bookmarkStart w:id="0" w:name="_GoBack"/>
      <w:bookmarkEnd w:id="0"/>
      <w:r>
        <w:rPr>
          <w:rFonts w:hint="eastAsia"/>
        </w:rPr>
        <w:t>７</w:t>
      </w:r>
      <w:r w:rsidR="00472B6D">
        <w:t>年　　月　　日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61"/>
        <w:gridCol w:w="2218"/>
        <w:gridCol w:w="5983"/>
      </w:tblGrid>
      <w:tr w:rsidR="000F4AB7">
        <w:trPr>
          <w:cantSplit/>
        </w:trPr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472B6D">
            <w:pPr>
              <w:spacing w:line="360" w:lineRule="auto"/>
              <w:ind w:left="113" w:right="113"/>
            </w:pPr>
            <w:r>
              <w:t>代表団体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団体名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所在地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代表者名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  <w:trHeight w:val="1035"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主に担当する業務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472B6D">
            <w:pPr>
              <w:spacing w:line="360" w:lineRule="auto"/>
              <w:ind w:left="113" w:right="113"/>
            </w:pPr>
            <w:r>
              <w:t>構成団体Ａ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団体名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所在地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代表者名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  <w:trHeight w:val="1035"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主に担当する業務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472B6D">
            <w:pPr>
              <w:spacing w:line="360" w:lineRule="auto"/>
              <w:ind w:left="113" w:right="113"/>
            </w:pPr>
            <w:r>
              <w:t>構成団体Ｂ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団体名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所在地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代表者名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  <w:trHeight w:val="1035"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主に担当する業務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472B6D">
            <w:pPr>
              <w:spacing w:line="360" w:lineRule="auto"/>
              <w:ind w:left="113" w:right="113"/>
            </w:pPr>
            <w:r>
              <w:t>構成団体Ｃ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団体名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所在地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代表者名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  <w:tr w:rsidR="000F4AB7">
        <w:trPr>
          <w:cantSplit/>
          <w:trHeight w:val="1035"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0F4AB7" w:rsidRDefault="000F4AB7"/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F4AB7" w:rsidRDefault="00472B6D">
            <w:pPr>
              <w:spacing w:line="360" w:lineRule="auto"/>
            </w:pPr>
            <w:r>
              <w:t>主に担当する業務</w:t>
            </w:r>
          </w:p>
        </w:tc>
        <w:tc>
          <w:tcPr>
            <w:tcW w:w="5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4AB7" w:rsidRDefault="000F4AB7">
            <w:pPr>
              <w:snapToGrid w:val="0"/>
              <w:spacing w:line="360" w:lineRule="auto"/>
            </w:pPr>
          </w:p>
        </w:tc>
      </w:tr>
    </w:tbl>
    <w:p w:rsidR="000F4AB7" w:rsidRDefault="000F4AB7"/>
    <w:p w:rsidR="000F4AB7" w:rsidRDefault="000F4AB7"/>
    <w:p w:rsidR="000F4AB7" w:rsidRDefault="000F4AB7"/>
    <w:sectPr w:rsidR="000F4AB7">
      <w:pgSz w:w="11906" w:h="16838"/>
      <w:pgMar w:top="1531" w:right="1531" w:bottom="1418" w:left="1531" w:header="720" w:footer="720" w:gutter="0"/>
      <w:cols w:space="72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6D"/>
    <w:rsid w:val="000F4AB7"/>
    <w:rsid w:val="00472B6D"/>
    <w:rsid w:val="007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3C6D86"/>
  <w15:chartTrackingRefBased/>
  <w15:docId w15:val="{10F6D498-EF6F-4981-8355-2F965AE6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4"/>
      <w:szCs w:val="24"/>
    </w:rPr>
  </w:style>
  <w:style w:type="character" w:customStyle="1" w:styleId="a4">
    <w:name w:val="フッター (文字)"/>
    <w:rPr>
      <w:rFonts w:ascii="ＭＳ 明朝" w:hAnsi="ＭＳ 明朝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様式1－別紙</vt:lpstr>
    </vt:vector>
  </TitlesOfParts>
  <Company>名取市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様式1－別紙</dc:title>
  <dc:subject/>
  <dc:creator>suzuki-takafumi</dc:creator>
  <cp:keywords/>
  <dc:description/>
  <cp:lastModifiedBy>N20-SHOKAN01</cp:lastModifiedBy>
  <cp:revision>3</cp:revision>
  <cp:lastPrinted>2005-09-12T00:48:00Z</cp:lastPrinted>
  <dcterms:created xsi:type="dcterms:W3CDTF">2022-08-31T05:58:00Z</dcterms:created>
  <dcterms:modified xsi:type="dcterms:W3CDTF">2025-07-30T07:48:00Z</dcterms:modified>
</cp:coreProperties>
</file>