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CD" w:rsidRPr="00ED4A00" w:rsidRDefault="00D262DE" w:rsidP="00045433">
      <w:pPr>
        <w:rPr>
          <w:rFonts w:ascii="ＭＳ Ｐ明朝" w:eastAsia="ＭＳ Ｐ明朝" w:hAnsi="ＭＳ Ｐ明朝" w:hint="eastAsia"/>
          <w:b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sz w:val="22"/>
          <w:szCs w:val="22"/>
        </w:rPr>
        <w:t>【県内指定医療機関以外の医療機関で</w:t>
      </w:r>
      <w:r w:rsidR="0080500F" w:rsidRPr="00ED4A00">
        <w:rPr>
          <w:rFonts w:ascii="ＭＳ Ｐ明朝" w:eastAsia="ＭＳ Ｐ明朝" w:hAnsi="ＭＳ Ｐ明朝" w:hint="eastAsia"/>
          <w:b/>
          <w:sz w:val="22"/>
          <w:szCs w:val="22"/>
        </w:rPr>
        <w:t>接種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した</w:t>
      </w:r>
      <w:r w:rsidR="0080500F" w:rsidRPr="00ED4A00">
        <w:rPr>
          <w:rFonts w:ascii="ＭＳ Ｐ明朝" w:eastAsia="ＭＳ Ｐ明朝" w:hAnsi="ＭＳ Ｐ明朝" w:hint="eastAsia"/>
          <w:b/>
          <w:sz w:val="22"/>
          <w:szCs w:val="22"/>
        </w:rPr>
        <w:t>方</w:t>
      </w:r>
      <w:r w:rsidR="00ED4A00">
        <w:rPr>
          <w:rFonts w:ascii="ＭＳ Ｐ明朝" w:eastAsia="ＭＳ Ｐ明朝" w:hAnsi="ＭＳ Ｐ明朝" w:hint="eastAsia"/>
          <w:b/>
          <w:sz w:val="22"/>
          <w:szCs w:val="22"/>
        </w:rPr>
        <w:t>用】</w:t>
      </w:r>
    </w:p>
    <w:p w:rsidR="0084430B" w:rsidRPr="00DA2D44" w:rsidRDefault="00FD3AB8" w:rsidP="004A14E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高齢者</w:t>
      </w:r>
      <w:r w:rsidR="0084430B" w:rsidRPr="00DA2D44">
        <w:rPr>
          <w:rFonts w:hint="eastAsia"/>
          <w:b/>
          <w:sz w:val="32"/>
          <w:szCs w:val="32"/>
        </w:rPr>
        <w:t>予防接種</w:t>
      </w:r>
      <w:r w:rsidR="00ED4A00">
        <w:rPr>
          <w:rFonts w:hint="eastAsia"/>
          <w:b/>
          <w:sz w:val="32"/>
          <w:szCs w:val="32"/>
        </w:rPr>
        <w:t>費</w:t>
      </w:r>
      <w:r w:rsidR="00E520BC">
        <w:rPr>
          <w:rFonts w:hint="eastAsia"/>
          <w:b/>
          <w:sz w:val="32"/>
          <w:szCs w:val="32"/>
        </w:rPr>
        <w:t>用</w:t>
      </w:r>
      <w:r w:rsidR="0016173E">
        <w:rPr>
          <w:rFonts w:hint="eastAsia"/>
          <w:b/>
          <w:sz w:val="32"/>
          <w:szCs w:val="32"/>
        </w:rPr>
        <w:t>助成</w:t>
      </w:r>
      <w:r w:rsidR="0084430B" w:rsidRPr="00DA2D44">
        <w:rPr>
          <w:rFonts w:hint="eastAsia"/>
          <w:b/>
          <w:sz w:val="32"/>
          <w:szCs w:val="32"/>
        </w:rPr>
        <w:t>申請書</w:t>
      </w:r>
    </w:p>
    <w:p w:rsidR="004A14ED" w:rsidRDefault="004A14ED" w:rsidP="004A14ED">
      <w:pPr>
        <w:jc w:val="right"/>
        <w:rPr>
          <w:rFonts w:hint="eastAsia"/>
        </w:rPr>
      </w:pPr>
    </w:p>
    <w:p w:rsidR="004A14ED" w:rsidRDefault="004A14ED" w:rsidP="004A14ED">
      <w:pPr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4A14ED" w:rsidRDefault="00503692" w:rsidP="004A14ED">
      <w:pPr>
        <w:wordWrap w:val="0"/>
        <w:ind w:right="240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173990</wp:posOffset>
                </wp:positionV>
                <wp:extent cx="304800" cy="279400"/>
                <wp:effectExtent l="0" t="0" r="0" b="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4ED" w:rsidRPr="001A1F64" w:rsidRDefault="004A14ED" w:rsidP="004A14ED">
                            <w:pPr>
                              <w:rPr>
                                <w:b/>
                              </w:rPr>
                            </w:pPr>
                            <w:r w:rsidRPr="001A1F64">
                              <w:rPr>
                                <w:rFonts w:hint="eastAsia"/>
                                <w:b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224.3pt;margin-top:13.7pt;width:24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aLsgIAAK4FAAAOAAAAZHJzL2Uyb0RvYy54bWysVN1u0zAUvkfiHSzfZ/mp2ybR0mlrGoQ0&#10;YGLwAG7iNBaJHWy36UC8O8dO27XbDQJ8YR37HH/n7/O5vtl3LdoxpbkUGQ6vAoyYKGXFxSbDX78U&#10;XoyRNlRUtJWCZfiJaXyzePvmeuhTFslGthVTCECEToc+w40xfer7umxYR/WV7JkAZS1VRw0c1cav&#10;FB0AvWv9KAhm/iBV1StZMq3hNh+VeOHw65qV5lNda2ZQm2GIzbhduX1td39xTdONon3Dy0MY9C+i&#10;6CgX4PQElVND0VbxV1AdL5XUsjZXpex8Wde8ZC4HyCYMXmTz2NCeuVygOLo/lUn/P9jy4+5BIV5l&#10;eIqRoB206DMUjYpNy9BkYusz9DoFs8f+QdkMdX8vy28aCblswIzdKiWHhtEKogqtvX/xwB40PEXr&#10;4YOsAJ5ujXSl2teqs4BQBLR3HXk6dYTtDSrhchKQOIC+laCK5gkB2Xqg6fFxr7R5x2SHrJBhBbE7&#10;cLq712Y0PZpYX0IWvG3hnqatuLgAzPEGXMNTq7NBuB7+TIJkFa9i4pFotvJIkOfebbEk3qwI59N8&#10;ki+XefjL+g1J2vCqYsK6OfIpJH/WrwOzRyacGKVlyysLZ0PSarNetgrtKPC5cOtQkDMz/zIMVy/I&#10;5UVKYUSCuyjxilk890hBpl4yD2IvCJO7ZBaQhOTFZUr3XLB/TwkNGU6m0dR16SzoF7kFbr3OjaYd&#10;NzAxWt5lGKgByxrR1DJwJSonG8rbUT4rhQ3/uRTQ7mOjHV8tRUeqm/16DyiWt2tZPQFzlQRmAQlh&#10;zIHQSPUDowFGRob19y1VDKP2vQD2z0mUwC8y7hDHCTxR54r1mYKKEoAybDAaxaUZp9K2V3zTgJ/Q&#10;VUjIW/gvNXdcfo7p8MtgKLiUDgPMTp3zs7N6HrOL3wAAAP//AwBQSwMEFAAGAAgAAAAhAPn26Sjg&#10;AAAACQEAAA8AAABkcnMvZG93bnJldi54bWxMj8FKxDAQhu+C7xBG8Oamu8RurU2XRRRUFHFdBG+z&#10;zdgWm0lp0m59e+NJjzPz8c/3F5vZdmKiwbeONSwXCQjiypmWaw37t7uLDIQPyAY7x6ThmzxsytOT&#10;AnPjjvxK0y7UIoawz1FDE0KfS+mrhiz6heuJ4+3TDRZDHIdamgGPMdx2cpUkqbTYcvzQYE83DVVf&#10;u9FquJ2m6gHHhJ7228uP58fm/eU+s1qfn83baxCB5vAHw69+VIcyOh3cyMaLToNSWRpRDau1AhEB&#10;dZXGxUHDeqlAloX836D8AQAA//8DAFBLAQItABQABgAIAAAAIQC2gziS/gAAAOEBAAATAAAAAAAA&#10;AAAAAAAAAAAAAABbQ29udGVudF9UeXBlc10ueG1sUEsBAi0AFAAGAAgAAAAhADj9If/WAAAAlAEA&#10;AAsAAAAAAAAAAAAAAAAALwEAAF9yZWxzLy5yZWxzUEsBAi0AFAAGAAgAAAAhAD/DlouyAgAArgUA&#10;AA4AAAAAAAAAAAAAAAAALgIAAGRycy9lMm9Eb2MueG1sUEsBAi0AFAAGAAgAAAAhAPn26SjgAAAA&#10;CQEAAA8AAAAAAAAAAAAAAAAADAUAAGRycy9kb3ducmV2LnhtbFBLBQYAAAAABAAEAPMAAAAZBgAA&#10;AAA=&#10;" filled="f" stroked="f">
                <v:textbox inset="5.85pt,.7pt,5.85pt,.7pt">
                  <w:txbxContent>
                    <w:p w:rsidR="004A14ED" w:rsidRPr="001A1F64" w:rsidRDefault="004A14ED" w:rsidP="004A14ED">
                      <w:pPr>
                        <w:rPr>
                          <w:b/>
                        </w:rPr>
                      </w:pPr>
                      <w:r w:rsidRPr="001A1F64">
                        <w:rPr>
                          <w:rFonts w:hint="eastAsia"/>
                          <w:b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  <w:r w:rsidR="004A14ED">
        <w:rPr>
          <w:rFonts w:hint="eastAsia"/>
          <w:snapToGrid w:val="0"/>
        </w:rPr>
        <w:t>名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取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市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長</w:t>
      </w:r>
      <w:r w:rsidR="004A14ED">
        <w:rPr>
          <w:rFonts w:hint="eastAsia"/>
          <w:snapToGrid w:val="0"/>
        </w:rPr>
        <w:t xml:space="preserve"> </w:t>
      </w:r>
      <w:r w:rsidR="004A14ED">
        <w:rPr>
          <w:rFonts w:hint="eastAsia"/>
          <w:snapToGrid w:val="0"/>
        </w:rPr>
        <w:t>あて</w:t>
      </w:r>
      <w:r w:rsidR="004A14ED">
        <w:rPr>
          <w:rFonts w:hint="eastAsia"/>
          <w:b/>
        </w:rPr>
        <w:t xml:space="preserve">　　　　　　</w:t>
      </w:r>
      <w:r w:rsidR="004A14ED">
        <w:rPr>
          <w:rFonts w:hint="eastAsia"/>
          <w:b/>
        </w:rPr>
        <w:t xml:space="preserve"> </w:t>
      </w:r>
      <w:r w:rsidR="004A14ED" w:rsidRPr="00BE68F9">
        <w:rPr>
          <w:rFonts w:hint="eastAsia"/>
          <w:b/>
        </w:rPr>
        <w:t>申請者</w:t>
      </w:r>
      <w:r w:rsidR="004A14ED">
        <w:rPr>
          <w:rFonts w:hint="eastAsia"/>
          <w:b/>
        </w:rPr>
        <w:t xml:space="preserve">（接種者）　　　　　　　　　　　　　　　　　</w:t>
      </w:r>
    </w:p>
    <w:p w:rsidR="004A14ED" w:rsidRPr="00BE68F9" w:rsidRDefault="004A14ED" w:rsidP="004A14ED">
      <w:pPr>
        <w:jc w:val="left"/>
        <w:rPr>
          <w:b/>
        </w:rPr>
      </w:pPr>
      <w:r>
        <w:rPr>
          <w:rFonts w:hint="eastAsia"/>
        </w:rPr>
        <w:t xml:space="preserve">　　　　　　　　　　　　　　　　　　</w:t>
      </w:r>
    </w:p>
    <w:p w:rsidR="004A14ED" w:rsidRDefault="004A14ED" w:rsidP="004A14ED">
      <w:pPr>
        <w:pStyle w:val="a3"/>
        <w:tabs>
          <w:tab w:val="left" w:pos="9638"/>
        </w:tabs>
        <w:wordWrap w:val="0"/>
        <w:ind w:right="-1"/>
        <w:jc w:val="right"/>
        <w:rPr>
          <w:rFonts w:hint="eastAsia"/>
          <w:b/>
          <w:u w:val="single"/>
        </w:rPr>
      </w:pPr>
      <w:r>
        <w:rPr>
          <w:rFonts w:hint="eastAsia"/>
          <w:snapToGrid w:val="0"/>
        </w:rPr>
        <w:t xml:space="preserve">　　　　　　　</w:t>
      </w:r>
      <w:r>
        <w:rPr>
          <w:rFonts w:hint="eastAsia"/>
          <w:b/>
          <w:u w:val="single"/>
        </w:rPr>
        <w:t>住　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        </w:t>
      </w:r>
      <w:r>
        <w:rPr>
          <w:rFonts w:hint="eastAsia"/>
          <w:b/>
          <w:u w:val="single"/>
        </w:rPr>
        <w:t xml:space="preserve">　　　　　</w:t>
      </w:r>
      <w:r>
        <w:rPr>
          <w:rFonts w:hint="eastAsia"/>
          <w:b/>
          <w:u w:val="single"/>
        </w:rPr>
        <w:t xml:space="preserve">     </w:t>
      </w:r>
    </w:p>
    <w:p w:rsidR="004A14ED" w:rsidRPr="003522B1" w:rsidRDefault="004A14ED" w:rsidP="004A14ED">
      <w:pPr>
        <w:rPr>
          <w:rFonts w:hint="eastAsia"/>
        </w:rPr>
      </w:pPr>
    </w:p>
    <w:p w:rsidR="004A14ED" w:rsidRDefault="004A14ED" w:rsidP="004A14ED">
      <w:pPr>
        <w:pStyle w:val="a3"/>
        <w:tabs>
          <w:tab w:val="left" w:pos="9638"/>
        </w:tabs>
        <w:wordWrap w:val="0"/>
        <w:ind w:right="-1"/>
        <w:jc w:val="right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 xml:space="preserve">氏　名　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          </w:t>
      </w:r>
      <w:r>
        <w:rPr>
          <w:rFonts w:hint="eastAsia"/>
          <w:b/>
          <w:u w:val="single"/>
        </w:rPr>
        <w:t xml:space="preserve">　　　　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  </w:t>
      </w:r>
    </w:p>
    <w:p w:rsidR="004A14ED" w:rsidRPr="0043381D" w:rsidRDefault="004A14ED" w:rsidP="004A14ED">
      <w:pPr>
        <w:rPr>
          <w:rFonts w:hint="eastAsia"/>
        </w:rPr>
      </w:pPr>
    </w:p>
    <w:p w:rsidR="004A14ED" w:rsidRDefault="004A14ED" w:rsidP="004A14ED">
      <w:pPr>
        <w:pStyle w:val="a3"/>
        <w:tabs>
          <w:tab w:val="left" w:pos="9638"/>
        </w:tabs>
        <w:wordWrap w:val="0"/>
        <w:ind w:right="-1"/>
        <w:jc w:val="right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連絡先（電話番号）</w:t>
      </w:r>
      <w:r>
        <w:rPr>
          <w:rFonts w:hint="eastAsia"/>
          <w:b/>
          <w:u w:val="single"/>
        </w:rPr>
        <w:t xml:space="preserve">    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  <w:u w:val="single"/>
        </w:rPr>
        <w:t xml:space="preserve">　　</w:t>
      </w:r>
      <w:r>
        <w:rPr>
          <w:rFonts w:hint="eastAsia"/>
          <w:b/>
          <w:u w:val="single"/>
        </w:rPr>
        <w:t xml:space="preserve">           </w:t>
      </w:r>
    </w:p>
    <w:p w:rsidR="004A14ED" w:rsidRDefault="004A14ED" w:rsidP="004A14ED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84430B" w:rsidRDefault="00B0215B" w:rsidP="00476519">
      <w:pPr>
        <w:pStyle w:val="a4"/>
        <w:jc w:val="both"/>
        <w:rPr>
          <w:rFonts w:hint="eastAsia"/>
        </w:rPr>
      </w:pPr>
      <w:r>
        <w:rPr>
          <w:rFonts w:hint="eastAsia"/>
        </w:rPr>
        <w:t>次のとおり予防接種を受けた</w:t>
      </w:r>
      <w:r w:rsidR="0084430B">
        <w:rPr>
          <w:rFonts w:hint="eastAsia"/>
        </w:rPr>
        <w:t>ので、</w:t>
      </w:r>
      <w:r w:rsidR="0016173E">
        <w:rPr>
          <w:rFonts w:hint="eastAsia"/>
        </w:rPr>
        <w:t>接種費用</w:t>
      </w:r>
      <w:r w:rsidR="00FD3AB8">
        <w:rPr>
          <w:rFonts w:hint="eastAsia"/>
        </w:rPr>
        <w:t>の</w:t>
      </w:r>
      <w:r w:rsidR="0016173E">
        <w:rPr>
          <w:rFonts w:hint="eastAsia"/>
        </w:rPr>
        <w:t>助成申請を</w:t>
      </w:r>
      <w:r w:rsidR="0084430B">
        <w:rPr>
          <w:rFonts w:hint="eastAsia"/>
        </w:rPr>
        <w:t>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044"/>
        <w:gridCol w:w="6"/>
        <w:gridCol w:w="3165"/>
        <w:gridCol w:w="307"/>
        <w:gridCol w:w="709"/>
        <w:gridCol w:w="567"/>
        <w:gridCol w:w="367"/>
        <w:gridCol w:w="1476"/>
        <w:gridCol w:w="850"/>
      </w:tblGrid>
      <w:tr w:rsidR="004A14ED" w:rsidTr="00B0215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  <w:p w:rsidR="004A14ED" w:rsidRDefault="004A14ED" w:rsidP="00E60BC3">
            <w:pPr>
              <w:pStyle w:val="a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被接種者</w:t>
            </w:r>
          </w:p>
          <w:p w:rsidR="004A14ED" w:rsidRDefault="004A14ED" w:rsidP="00E60BC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Pr="00CD43E6" w:rsidRDefault="004A14ED" w:rsidP="00E60BC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CD43E6">
              <w:rPr>
                <w:rFonts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Pr="00CF4D5E" w:rsidRDefault="004A14ED">
            <w:pPr>
              <w:widowControl/>
              <w:jc w:val="left"/>
              <w:rPr>
                <w:rFonts w:ascii="HG丸ｺﾞｼｯｸM-PRO" w:eastAsia="HG丸ｺﾞｼｯｸM-PRO" w:hint="eastAsia"/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4ED" w:rsidRDefault="004A14ED" w:rsidP="00F92ABB">
            <w:pPr>
              <w:widowControl/>
              <w:ind w:leftChars="-9" w:hangingChars="9" w:hanging="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生年</w:t>
            </w:r>
          </w:p>
          <w:p w:rsidR="004A14ED" w:rsidRDefault="004A14ED" w:rsidP="00F92ABB">
            <w:pPr>
              <w:widowControl/>
              <w:ind w:leftChars="-9" w:hangingChars="9" w:hanging="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月日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A14ED" w:rsidRDefault="004A14ED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大　　　　年　　月　　日生</w:t>
            </w:r>
          </w:p>
          <w:p w:rsidR="004A14ED" w:rsidRDefault="004A14ED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昭　　　　　　（満　　　歳）</w:t>
            </w:r>
          </w:p>
        </w:tc>
      </w:tr>
      <w:tr w:rsidR="004A14ED" w:rsidTr="00B0215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347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 w:rsidP="00E60BC3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>
            <w:pPr>
              <w:widowControl/>
              <w:ind w:left="171"/>
              <w:jc w:val="left"/>
              <w:rPr>
                <w:rFonts w:hint="eastAsia"/>
                <w:b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4A14ED" w:rsidRDefault="004A14ED">
            <w:pPr>
              <w:jc w:val="left"/>
              <w:rPr>
                <w:rFonts w:hint="eastAsia"/>
                <w:b/>
                <w:sz w:val="22"/>
              </w:rPr>
            </w:pPr>
          </w:p>
        </w:tc>
      </w:tr>
      <w:tr w:rsidR="004A14ED" w:rsidTr="00B021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</w:p>
        </w:tc>
        <w:tc>
          <w:tcPr>
            <w:tcW w:w="7447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4A14ED" w:rsidRDefault="004A14ED" w:rsidP="00B0215B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名取市</w:t>
            </w:r>
          </w:p>
        </w:tc>
      </w:tr>
      <w:tr w:rsidR="004A14ED" w:rsidTr="004A14ED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5798" w:type="dxa"/>
            <w:gridSpan w:val="6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045433">
              <w:rPr>
                <w:rFonts w:hint="eastAsia"/>
              </w:rPr>
              <w:t>次に該当する場合は、○印をつけてください。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</w:rPr>
            </w:pPr>
            <w:r w:rsidRPr="000911F7">
              <w:rPr>
                <w:rFonts w:hint="eastAsia"/>
                <w:b/>
                <w:sz w:val="26"/>
                <w:szCs w:val="26"/>
              </w:rPr>
              <w:t>生活保護世帯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4A14ED" w:rsidP="00B0215B">
            <w:pPr>
              <w:rPr>
                <w:rFonts w:hint="eastAsia"/>
              </w:rPr>
            </w:pPr>
          </w:p>
        </w:tc>
      </w:tr>
      <w:tr w:rsidR="004A14ED" w:rsidTr="004A14E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14ED" w:rsidRDefault="004A14ED" w:rsidP="00E60BC3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5798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B0215B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0911F7" w:rsidRDefault="004A14ED" w:rsidP="00B0215B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65</w:t>
            </w:r>
            <w:r>
              <w:rPr>
                <w:rFonts w:hint="eastAsia"/>
                <w:b/>
                <w:sz w:val="26"/>
                <w:szCs w:val="26"/>
              </w:rPr>
              <w:t>歳未満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4A14ED" w:rsidP="00B0215B">
            <w:pPr>
              <w:rPr>
                <w:rFonts w:hint="eastAsia"/>
              </w:rPr>
            </w:pP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予防接種名①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113570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高齢者インフルエンザ予防接種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接　種　日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令和　　年　　月　　日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支　払　金　額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　　　　　円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 w:rsidRPr="00E60BC3">
              <w:rPr>
                <w:rFonts w:hint="eastAsia"/>
                <w:b/>
              </w:rPr>
              <w:t>助成金額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Pr="00B855DC" w:rsidRDefault="004A14ED" w:rsidP="004651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　　　　　　　　　　　　　　</w:t>
            </w:r>
            <w:r w:rsidRPr="00E60BC3">
              <w:rPr>
                <w:rFonts w:hint="eastAsia"/>
                <w:b/>
              </w:rPr>
              <w:t>円</w:t>
            </w:r>
            <w:r>
              <w:rPr>
                <w:rFonts w:hint="eastAsia"/>
                <w:b/>
              </w:rPr>
              <w:t xml:space="preserve"> </w:t>
            </w:r>
            <w:r w:rsidRPr="00B855DC">
              <w:rPr>
                <w:rFonts w:hint="eastAsia"/>
              </w:rPr>
              <w:t>（※</w:t>
            </w:r>
            <w:r w:rsidRPr="00F7391E">
              <w:rPr>
                <w:rFonts w:hint="eastAsia"/>
                <w:sz w:val="22"/>
                <w:szCs w:val="22"/>
              </w:rPr>
              <w:t>市の設定金額が上限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予防接種名</w:t>
            </w:r>
            <w:r w:rsidR="00113570">
              <w:rPr>
                <w:rFonts w:hint="eastAsia"/>
                <w:b/>
              </w:rPr>
              <w:t>②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113570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高齢者新型コロナウイルス感染症予防接種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接　種　日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令和　　年　　月　　日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支　払　金　額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Default="004A14ED" w:rsidP="0046518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　　　　　円</w:t>
            </w:r>
          </w:p>
        </w:tc>
      </w:tr>
      <w:tr w:rsidR="004A14ED" w:rsidTr="0046518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14ED" w:rsidRPr="00E60BC3" w:rsidRDefault="004A14ED" w:rsidP="00465186">
            <w:pPr>
              <w:jc w:val="center"/>
              <w:rPr>
                <w:rFonts w:hint="eastAsia"/>
                <w:b/>
              </w:rPr>
            </w:pPr>
            <w:r w:rsidRPr="00E60BC3">
              <w:rPr>
                <w:rFonts w:hint="eastAsia"/>
                <w:b/>
              </w:rPr>
              <w:t>助成金額</w:t>
            </w:r>
          </w:p>
        </w:tc>
        <w:tc>
          <w:tcPr>
            <w:tcW w:w="74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4ED" w:rsidRPr="00B855DC" w:rsidRDefault="004A14ED" w:rsidP="004651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　　　　　　　　　　　　　　</w:t>
            </w:r>
            <w:r w:rsidRPr="00E60BC3">
              <w:rPr>
                <w:rFonts w:hint="eastAsia"/>
                <w:b/>
              </w:rPr>
              <w:t>円</w:t>
            </w:r>
            <w:r>
              <w:rPr>
                <w:rFonts w:hint="eastAsia"/>
                <w:b/>
              </w:rPr>
              <w:t xml:space="preserve"> </w:t>
            </w:r>
            <w:r w:rsidRPr="00B855DC">
              <w:rPr>
                <w:rFonts w:hint="eastAsia"/>
              </w:rPr>
              <w:t>（※</w:t>
            </w:r>
            <w:r w:rsidRPr="00F7391E">
              <w:rPr>
                <w:rFonts w:hint="eastAsia"/>
                <w:sz w:val="22"/>
                <w:szCs w:val="22"/>
              </w:rPr>
              <w:t>市の設定金額が上限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D3AB8" w:rsidTr="00B0215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D3AB8" w:rsidRPr="00FD3AB8" w:rsidRDefault="003522B1" w:rsidP="00E60BC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医療機関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</w:p>
        </w:tc>
        <w:tc>
          <w:tcPr>
            <w:tcW w:w="7447" w:type="dxa"/>
            <w:gridSpan w:val="8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D3AB8" w:rsidRPr="00CF4D5E" w:rsidRDefault="00FD3AB8" w:rsidP="005018D9">
            <w:pPr>
              <w:ind w:firstLineChars="50" w:firstLine="120"/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FD3AB8" w:rsidTr="00B0215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pStyle w:val="a3"/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7447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D3AB8" w:rsidRPr="00CF4D5E" w:rsidRDefault="00FD3AB8" w:rsidP="005018D9">
            <w:pPr>
              <w:ind w:firstLineChars="50" w:firstLine="120"/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FD3AB8" w:rsidTr="00B0215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pStyle w:val="a3"/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AB8" w:rsidRDefault="00FD3AB8" w:rsidP="00E60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話</w:t>
            </w:r>
          </w:p>
        </w:tc>
        <w:tc>
          <w:tcPr>
            <w:tcW w:w="7447" w:type="dxa"/>
            <w:gridSpan w:val="8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AB8" w:rsidRPr="00CF4D5E" w:rsidRDefault="00FD3AB8" w:rsidP="005018D9">
            <w:pPr>
              <w:pStyle w:val="a5"/>
              <w:ind w:firstLineChars="50" w:firstLine="120"/>
              <w:rPr>
                <w:rFonts w:ascii="HG丸ｺﾞｼｯｸM-PRO" w:eastAsia="HG丸ｺﾞｼｯｸM-PRO" w:hint="eastAsia"/>
                <w:b/>
              </w:rPr>
            </w:pPr>
          </w:p>
        </w:tc>
      </w:tr>
    </w:tbl>
    <w:p w:rsidR="00CA388A" w:rsidRPr="00045433" w:rsidRDefault="00CA388A" w:rsidP="0080500F">
      <w:pPr>
        <w:spacing w:line="280" w:lineRule="atLeast"/>
        <w:jc w:val="left"/>
        <w:rPr>
          <w:rFonts w:hint="eastAsia"/>
        </w:rPr>
      </w:pPr>
    </w:p>
    <w:p w:rsidR="00120E0E" w:rsidRDefault="00120E0E" w:rsidP="0080500F">
      <w:pPr>
        <w:rPr>
          <w:rFonts w:ascii="ＭＳ 明朝" w:hAnsi="ＭＳ 明朝" w:hint="eastAsia"/>
          <w:b/>
          <w:szCs w:val="21"/>
        </w:rPr>
      </w:pPr>
      <w:r w:rsidRPr="00C53D5C">
        <w:rPr>
          <w:rFonts w:ascii="ＭＳ 明朝" w:hAnsi="ＭＳ 明朝" w:hint="eastAsia"/>
          <w:b/>
          <w:szCs w:val="21"/>
        </w:rPr>
        <w:t xml:space="preserve">振込先 </w:t>
      </w:r>
      <w:r w:rsidR="00B855DC">
        <w:rPr>
          <w:rFonts w:ascii="ＭＳ 明朝" w:hAnsi="ＭＳ 明朝" w:hint="eastAsia"/>
          <w:b/>
          <w:szCs w:val="21"/>
        </w:rPr>
        <w:t>（</w:t>
      </w:r>
      <w:r w:rsidRPr="00C53D5C">
        <w:rPr>
          <w:rFonts w:ascii="ＭＳ 明朝" w:hAnsi="ＭＳ 明朝" w:hint="eastAsia"/>
          <w:b/>
          <w:szCs w:val="21"/>
        </w:rPr>
        <w:t>振込口座は、申請者名義の口座となります。）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865"/>
        <w:gridCol w:w="1435"/>
        <w:gridCol w:w="1722"/>
        <w:gridCol w:w="2894"/>
      </w:tblGrid>
      <w:tr w:rsidR="00455E16" w:rsidRPr="00631C36" w:rsidTr="00631C36">
        <w:trPr>
          <w:trHeight w:val="767"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金融機関名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 w:val="21"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Pr="00631C36">
              <w:rPr>
                <w:rFonts w:ascii="ＭＳ 明朝" w:hAnsi="ＭＳ 明朝" w:hint="eastAsia"/>
                <w:b/>
                <w:sz w:val="21"/>
                <w:szCs w:val="21"/>
              </w:rPr>
              <w:t>銀行</w:t>
            </w:r>
          </w:p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 w:val="21"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 w:val="21"/>
                <w:szCs w:val="21"/>
              </w:rPr>
              <w:t>農協</w:t>
            </w:r>
          </w:p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 w:val="21"/>
                <w:szCs w:val="21"/>
              </w:rPr>
              <w:t>信用金庫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本店</w:t>
            </w:r>
          </w:p>
          <w:p w:rsidR="00455E16" w:rsidRPr="00631C36" w:rsidRDefault="00455E16" w:rsidP="00631C36">
            <w:pPr>
              <w:spacing w:line="240" w:lineRule="exact"/>
              <w:jc w:val="right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 xml:space="preserve">支店　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口座種類</w:t>
            </w:r>
          </w:p>
        </w:tc>
        <w:tc>
          <w:tcPr>
            <w:tcW w:w="2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普通</w:t>
            </w:r>
          </w:p>
        </w:tc>
      </w:tr>
      <w:tr w:rsidR="00455E16" w:rsidRPr="00631C36" w:rsidTr="00631C36">
        <w:trPr>
          <w:trHeight w:val="219"/>
        </w:trPr>
        <w:tc>
          <w:tcPr>
            <w:tcW w:w="186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A3400F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フリガ</w:t>
            </w:r>
            <w:r w:rsidR="00455E16" w:rsidRPr="00631C36">
              <w:rPr>
                <w:rFonts w:ascii="ＭＳ 明朝" w:hAnsi="ＭＳ 明朝" w:hint="eastAsia"/>
                <w:b/>
                <w:szCs w:val="21"/>
              </w:rPr>
              <w:t>ナ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口座番号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455E16" w:rsidRPr="00631C36" w:rsidTr="00631C36">
        <w:trPr>
          <w:trHeight w:val="561"/>
        </w:trPr>
        <w:tc>
          <w:tcPr>
            <w:tcW w:w="186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631C36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631C36">
              <w:rPr>
                <w:rFonts w:ascii="ＭＳ 明朝" w:hAnsi="ＭＳ 明朝" w:hint="eastAsia"/>
                <w:b/>
                <w:szCs w:val="21"/>
              </w:rPr>
              <w:t>口座名義人</w:t>
            </w:r>
          </w:p>
        </w:tc>
        <w:tc>
          <w:tcPr>
            <w:tcW w:w="33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16" w:rsidRPr="00631C36" w:rsidRDefault="00455E16" w:rsidP="00455E16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</w:tr>
    </w:tbl>
    <w:p w:rsidR="00B0215B" w:rsidRPr="008E11D7" w:rsidRDefault="00503692" w:rsidP="00B0215B">
      <w:pPr>
        <w:spacing w:line="360" w:lineRule="auto"/>
        <w:ind w:leftChars="-50" w:left="-120"/>
        <w:rPr>
          <w:rFonts w:hint="eastAsia"/>
          <w:b/>
        </w:rPr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143510</wp:posOffset>
                </wp:positionV>
                <wp:extent cx="1366520" cy="1313815"/>
                <wp:effectExtent l="0" t="0" r="0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1313815"/>
                          <a:chOff x="9170" y="13836"/>
                          <a:chExt cx="2154" cy="2357"/>
                        </a:xfrm>
                      </wpg:grpSpPr>
                      <wps:wsp>
                        <wps:cNvPr id="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170" y="13895"/>
                            <a:ext cx="2154" cy="22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453" y="13836"/>
                            <a:ext cx="186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ABB" w:rsidRPr="003C3696" w:rsidRDefault="00F92ABB" w:rsidP="00455E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72" y="14215"/>
                            <a:ext cx="2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left:0;text-align:left;margin-left:373.45pt;margin-top:11.3pt;width:107.6pt;height:103.45pt;z-index:251657216" coordorigin="9170,13836" coordsize="2154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dU3AMAAC0NAAAOAAAAZHJzL2Uyb0RvYy54bWzsV21vpDYQ/l6p/8Hi+4aXBRZQNqdkX6JK&#10;ae90l/4AL5gXFWxqO2HTqv+94zGQ3VyrRpf2pKrdD6xh7GHmmZlnhst3x64lj0yqRvC14194DmE8&#10;F0XDq7Xz4/1+kThEacoL2grO1s4TU867q2+/uRz6jAWiFm3BJAElXGVDv3ZqrfvMdVVes46qC9Ez&#10;DsJSyI5quJWVW0g6gPaudQPPi91ByKKXImdKwdOtFTpXqL8sWa7fl6VimrRrB2zTeJV4PZire3VJ&#10;s0rSvm7y0Qz6BVZ0tOHw0lnVlmpKHmTzmaquyaVQotQXuehcUZZNztAH8Mb3XnhzK8VDj75U2VD1&#10;M0wA7Qucvlht/sPjB0maAmLnEE47CBG+lQSJwWboqwy23Mr+U/9BWgdheSfynxSI3Zdyc1/ZzeQw&#10;fC8K0EcftEBsjqXsjArwmhwxBE9zCNhRkxwe+ss4jgKIVA4yf+kvEz+yQcpriKQ5l/orkKM4WcaT&#10;cDcqCPwotKeDZbQyUpdm9s1o7WidcQ0yTj2Dqt4G6qea9gxjpQxiI6jBBOpHyETKq5aRILXA4rYJ&#10;VWUhJVxsatjGrqUUQ81oAVb56IQxF/TaA+ZGQUD+EuNTrNIRyAnqE6SCFKM9I0WzXip9y0RHzGLt&#10;SDAfY0gf75S2oE5bTEi52DdtC89p1nIygNHByvPwhBJtUxipESpZHTatJI/U1CP+xhCdbesaDazQ&#10;Nt3aSeZNNDOA7HiBr9G0ae0arG65UQ6OgXHjylbfr6mX7pJdEi7CIN4tQm+7XVzvN+Ei3vuraLvc&#10;bjZb/zdjpx9mdVMUjBtTJybww9clxchJtoZnLjhz6czzPf4+99w9NwNzF7ya/tE7yGIbfJvCB1E8&#10;QSJIYakNqBgWtZC/OGQAWls76ucHKplD2u84JFPqh6HhQbwJo5UpNXkqOZxKKM9B1drRDrHLjbbc&#10;+dDLpqrhTT7GmItrKPKywcww9lmrkCCwyr5SuS2ncrs3SX4jjmSJFH9SPEQf4flk+D9Wd2EEtpxz&#10;1FR3fhKP/BZ5f2fZmcSf6/C/UBRY8VOd+0Ho3QTpYh8nq0W4D6NFuvKSheenN2nshWm43Z/X+V3D&#10;2dvr3HBdGgXR16K6maaM+RMvTP9/xA/6eDiO/R1487k2/2cMRAVmBTv1YDossdeObLHhduLJj3yc&#10;eOb2jM3+/qmH6easO9sj5vxruzMMCIYlQmjGph3YlDaDUOCHsZ1jkMH+vDW3kAiYfa9tzW9KV5hI&#10;xwb8L2vGJ8w415CdSgDaV/VYCA/2XhgacYUzOZbe+P1ghv7Te9z1/JVz9TsAAAD//wMAUEsDBBQA&#10;BgAIAAAAIQAvv3Qa4QAAAAoBAAAPAAAAZHJzL2Rvd25yZXYueG1sTI/BToNAEIbvJr7DZky82QW0&#10;WJClaRr11DSxNWm8TWEKpOwsYbdA397tSY8z8+Wf78+Wk27FQL1tDCsIZwEI4sKUDVcKvvcfTwsQ&#10;1iGX2BomBVeysMzv7zJMSzPyFw07VwkfwjZFBbVzXSqlLWrSaGemI/a3k+k1Oj/2lSx7HH24bmUU&#10;BLHU2LD/UGNH65qK8+6iFXyOOK6ew/dhcz6trz/7+fawCUmpx4dp9QbC0eT+YLjpe3XIvdPRXLi0&#10;olXw+hInHlUQRTEIDyRxFII43hbJHGSeyf8V8l8AAAD//wMAUEsBAi0AFAAGAAgAAAAhALaDOJL+&#10;AAAA4QEAABMAAAAAAAAAAAAAAAAAAAAAAFtDb250ZW50X1R5cGVzXS54bWxQSwECLQAUAAYACAAA&#10;ACEAOP0h/9YAAACUAQAACwAAAAAAAAAAAAAAAAAvAQAAX3JlbHMvLnJlbHNQSwECLQAUAAYACAAA&#10;ACEA1agnVNwDAAAtDQAADgAAAAAAAAAAAAAAAAAuAgAAZHJzL2Uyb0RvYy54bWxQSwECLQAUAAYA&#10;CAAAACEAL790GuEAAAAKAQAADwAAAAAAAAAAAAAAAAA2BgAAZHJzL2Rvd25yZXYueG1sUEsFBgAA&#10;AAAEAAQA8wAAAEQHAAAAAA==&#10;">
                <v:rect id="Rectangle 29" o:spid="_x0000_s1028" style="position:absolute;left:9170;top:13895;width:2154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9453;top:13836;width:186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F92ABB" w:rsidRPr="003C3696" w:rsidRDefault="00F92ABB" w:rsidP="00455E16">
                        <w:pPr>
                          <w:rPr>
                            <w:sz w:val="18"/>
                            <w:szCs w:val="18"/>
                          </w:rPr>
                        </w:pP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日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line id="Line 31" o:spid="_x0000_s1030" style="position:absolute;visibility:visible;mso-wrap-style:square" from="9172,14215" to="11318,1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CD43E6">
        <w:rPr>
          <w:rFonts w:hint="eastAsia"/>
          <w:b/>
        </w:rPr>
        <w:t>（添付書類）</w:t>
      </w:r>
      <w:r w:rsidR="00B0215B">
        <w:rPr>
          <w:rFonts w:hint="eastAsia"/>
          <w:b/>
        </w:rPr>
        <w:t xml:space="preserve">　　　　　　　　　　　　　　　　　　　　　　　　　</w:t>
      </w:r>
    </w:p>
    <w:p w:rsidR="00BD54FE" w:rsidRPr="00CB6413" w:rsidRDefault="009560AF" w:rsidP="00CB6413">
      <w:pPr>
        <w:ind w:leftChars="-50" w:left="-120" w:firstLineChars="200" w:firstLine="422"/>
        <w:rPr>
          <w:rFonts w:hint="eastAsia"/>
          <w:b/>
          <w:sz w:val="18"/>
          <w:szCs w:val="21"/>
        </w:rPr>
      </w:pPr>
      <w:r w:rsidRPr="00113570">
        <w:rPr>
          <w:rFonts w:hint="eastAsia"/>
          <w:b/>
          <w:sz w:val="21"/>
        </w:rPr>
        <w:t xml:space="preserve"> </w:t>
      </w:r>
      <w:r w:rsidR="00BD54FE" w:rsidRPr="00113570">
        <w:rPr>
          <w:rFonts w:hint="eastAsia"/>
          <w:b/>
          <w:sz w:val="21"/>
        </w:rPr>
        <w:t>□</w:t>
      </w:r>
      <w:r w:rsidR="00BD54FE" w:rsidRPr="00113570">
        <w:rPr>
          <w:rFonts w:hint="eastAsia"/>
          <w:b/>
          <w:sz w:val="21"/>
        </w:rPr>
        <w:t xml:space="preserve"> </w:t>
      </w:r>
      <w:r w:rsidR="00BD54FE" w:rsidRPr="00113570">
        <w:rPr>
          <w:rFonts w:hint="eastAsia"/>
          <w:b/>
          <w:sz w:val="21"/>
        </w:rPr>
        <w:t>領収証の写し</w:t>
      </w:r>
      <w:r w:rsidR="00BD54FE" w:rsidRPr="00113570">
        <w:rPr>
          <w:rFonts w:hint="eastAsia"/>
          <w:b/>
          <w:sz w:val="18"/>
          <w:szCs w:val="21"/>
        </w:rPr>
        <w:t>(</w:t>
      </w:r>
      <w:r w:rsidR="00BD54FE" w:rsidRPr="00113570">
        <w:rPr>
          <w:rFonts w:hint="eastAsia"/>
          <w:b/>
          <w:sz w:val="18"/>
          <w:szCs w:val="21"/>
        </w:rPr>
        <w:t>予防接種の種類と金額がわかるもの。必要時明細書</w:t>
      </w:r>
      <w:r w:rsidR="00BD54FE" w:rsidRPr="00113570">
        <w:rPr>
          <w:rFonts w:hint="eastAsia"/>
          <w:b/>
          <w:sz w:val="18"/>
          <w:szCs w:val="21"/>
        </w:rPr>
        <w:t>)</w:t>
      </w:r>
      <w:r w:rsidR="00BD54FE" w:rsidRPr="00113570">
        <w:rPr>
          <w:rFonts w:hint="eastAsia"/>
          <w:b/>
          <w:sz w:val="18"/>
          <w:szCs w:val="21"/>
        </w:rPr>
        <w:t xml:space="preserve">　</w:t>
      </w:r>
      <w:r w:rsidR="00BD54FE" w:rsidRPr="008D78F6">
        <w:rPr>
          <w:rFonts w:hint="eastAsia"/>
          <w:sz w:val="21"/>
        </w:rPr>
        <w:t xml:space="preserve">　　　　　　　　　　　　　　　　　　</w:t>
      </w:r>
    </w:p>
    <w:p w:rsidR="00BD54FE" w:rsidRPr="00113570" w:rsidRDefault="00BD54FE" w:rsidP="00113570">
      <w:pPr>
        <w:ind w:firstLineChars="200" w:firstLine="422"/>
        <w:rPr>
          <w:rFonts w:hint="eastAsia"/>
          <w:b/>
          <w:sz w:val="21"/>
        </w:rPr>
      </w:pPr>
      <w:r w:rsidRPr="00113570">
        <w:rPr>
          <w:rFonts w:hint="eastAsia"/>
          <w:b/>
          <w:sz w:val="21"/>
        </w:rPr>
        <w:t>□</w:t>
      </w:r>
      <w:r w:rsidRPr="00113570">
        <w:rPr>
          <w:rFonts w:hint="eastAsia"/>
          <w:b/>
          <w:sz w:val="21"/>
        </w:rPr>
        <w:t xml:space="preserve"> </w:t>
      </w:r>
      <w:r w:rsidRPr="00113570">
        <w:rPr>
          <w:rFonts w:hint="eastAsia"/>
          <w:b/>
          <w:sz w:val="21"/>
        </w:rPr>
        <w:t>予防接種済証（医療機関で発行）の写し</w:t>
      </w:r>
    </w:p>
    <w:p w:rsidR="00BD54FE" w:rsidRDefault="00BD54FE" w:rsidP="00113570">
      <w:pPr>
        <w:ind w:firstLineChars="200" w:firstLine="422"/>
        <w:rPr>
          <w:b/>
          <w:sz w:val="21"/>
        </w:rPr>
      </w:pPr>
      <w:r w:rsidRPr="00113570">
        <w:rPr>
          <w:rFonts w:hint="eastAsia"/>
          <w:b/>
          <w:sz w:val="21"/>
        </w:rPr>
        <w:t>□</w:t>
      </w:r>
      <w:r w:rsidRPr="00113570">
        <w:rPr>
          <w:rFonts w:hint="eastAsia"/>
          <w:b/>
          <w:sz w:val="21"/>
        </w:rPr>
        <w:t xml:space="preserve"> </w:t>
      </w:r>
      <w:r w:rsidRPr="00113570">
        <w:rPr>
          <w:rFonts w:hint="eastAsia"/>
          <w:b/>
          <w:sz w:val="21"/>
        </w:rPr>
        <w:t>生活保護受給証の写し（お持ちの方のみ）</w:t>
      </w:r>
    </w:p>
    <w:p w:rsidR="00113570" w:rsidRPr="00113570" w:rsidRDefault="00113570" w:rsidP="00113570">
      <w:pPr>
        <w:ind w:firstLineChars="200" w:firstLine="422"/>
        <w:rPr>
          <w:rFonts w:hint="eastAsia"/>
          <w:b/>
          <w:sz w:val="21"/>
        </w:rPr>
      </w:pPr>
      <w:r w:rsidRPr="00113570">
        <w:rPr>
          <w:rFonts w:hint="eastAsia"/>
          <w:b/>
          <w:sz w:val="21"/>
        </w:rPr>
        <w:t>□</w:t>
      </w:r>
      <w:r w:rsidRPr="00113570">
        <w:rPr>
          <w:rFonts w:hint="eastAsia"/>
          <w:b/>
          <w:sz w:val="21"/>
        </w:rPr>
        <w:t xml:space="preserve"> </w:t>
      </w:r>
      <w:r>
        <w:rPr>
          <w:rFonts w:hint="eastAsia"/>
          <w:b/>
          <w:sz w:val="21"/>
        </w:rPr>
        <w:t>障害者手帳等</w:t>
      </w:r>
      <w:r w:rsidRPr="00113570">
        <w:rPr>
          <w:rFonts w:hint="eastAsia"/>
          <w:b/>
          <w:sz w:val="21"/>
        </w:rPr>
        <w:t>の写し（</w:t>
      </w:r>
      <w:r>
        <w:rPr>
          <w:rFonts w:hint="eastAsia"/>
          <w:b/>
          <w:sz w:val="21"/>
        </w:rPr>
        <w:t>65</w:t>
      </w:r>
      <w:r>
        <w:rPr>
          <w:rFonts w:hint="eastAsia"/>
          <w:b/>
          <w:sz w:val="21"/>
        </w:rPr>
        <w:t>歳未満の</w:t>
      </w:r>
      <w:r w:rsidRPr="00113570">
        <w:rPr>
          <w:rFonts w:hint="eastAsia"/>
          <w:b/>
          <w:sz w:val="21"/>
        </w:rPr>
        <w:t>方のみ）</w:t>
      </w:r>
    </w:p>
    <w:p w:rsidR="00BD54FE" w:rsidRPr="0080500F" w:rsidRDefault="00BD54FE" w:rsidP="00113570">
      <w:pPr>
        <w:spacing w:line="360" w:lineRule="auto"/>
        <w:ind w:firstLineChars="2200" w:firstLine="5301"/>
        <w:rPr>
          <w:rFonts w:hint="eastAsia"/>
          <w:b/>
        </w:rPr>
      </w:pPr>
      <w:r w:rsidRPr="0022615A">
        <w:rPr>
          <w:rFonts w:hint="eastAsia"/>
          <w:b/>
          <w:u w:val="single"/>
        </w:rPr>
        <w:t>受付</w:t>
      </w:r>
      <w:r>
        <w:rPr>
          <w:rFonts w:hint="eastAsia"/>
          <w:b/>
          <w:u w:val="single"/>
        </w:rPr>
        <w:t xml:space="preserve">者　</w:t>
      </w:r>
      <w:r w:rsidRPr="0022615A">
        <w:rPr>
          <w:rFonts w:hint="eastAsia"/>
          <w:b/>
          <w:u w:val="single"/>
        </w:rPr>
        <w:t xml:space="preserve">　　　　</w:t>
      </w:r>
    </w:p>
    <w:sectPr w:rsidR="00BD54FE" w:rsidRPr="0080500F" w:rsidSect="00045433">
      <w:pgSz w:w="11906" w:h="16838" w:code="9"/>
      <w:pgMar w:top="709" w:right="1134" w:bottom="426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34" w:rsidRDefault="00A70E34" w:rsidP="009560AF">
      <w:r>
        <w:separator/>
      </w:r>
    </w:p>
  </w:endnote>
  <w:endnote w:type="continuationSeparator" w:id="0">
    <w:p w:rsidR="00A70E34" w:rsidRDefault="00A70E34" w:rsidP="0095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34" w:rsidRDefault="00A70E34" w:rsidP="009560AF">
      <w:r>
        <w:separator/>
      </w:r>
    </w:p>
  </w:footnote>
  <w:footnote w:type="continuationSeparator" w:id="0">
    <w:p w:rsidR="00A70E34" w:rsidRDefault="00A70E34" w:rsidP="0095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12"/>
    <w:multiLevelType w:val="singleLevel"/>
    <w:tmpl w:val="73FAAD2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90F0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FF241F7"/>
    <w:multiLevelType w:val="singleLevel"/>
    <w:tmpl w:val="BEC870C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58A31DEC"/>
    <w:multiLevelType w:val="hybridMultilevel"/>
    <w:tmpl w:val="93687672"/>
    <w:lvl w:ilvl="0" w:tplc="B5CCE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25289"/>
    <w:rsid w:val="00045433"/>
    <w:rsid w:val="00051D32"/>
    <w:rsid w:val="00071CCA"/>
    <w:rsid w:val="00072F4E"/>
    <w:rsid w:val="00077AB3"/>
    <w:rsid w:val="000911F7"/>
    <w:rsid w:val="000E0007"/>
    <w:rsid w:val="00113570"/>
    <w:rsid w:val="00120A4D"/>
    <w:rsid w:val="00120E0E"/>
    <w:rsid w:val="0016173E"/>
    <w:rsid w:val="0017183A"/>
    <w:rsid w:val="00185E00"/>
    <w:rsid w:val="0018698F"/>
    <w:rsid w:val="001A068C"/>
    <w:rsid w:val="001C25D3"/>
    <w:rsid w:val="001D5927"/>
    <w:rsid w:val="001F56A4"/>
    <w:rsid w:val="0022615A"/>
    <w:rsid w:val="0024290C"/>
    <w:rsid w:val="00251DBF"/>
    <w:rsid w:val="002B39F5"/>
    <w:rsid w:val="002C01D2"/>
    <w:rsid w:val="002C2168"/>
    <w:rsid w:val="002E22A2"/>
    <w:rsid w:val="002F3408"/>
    <w:rsid w:val="00351D52"/>
    <w:rsid w:val="003522B1"/>
    <w:rsid w:val="003C25D4"/>
    <w:rsid w:val="004263E5"/>
    <w:rsid w:val="004270B0"/>
    <w:rsid w:val="00455E16"/>
    <w:rsid w:val="004575F4"/>
    <w:rsid w:val="00465186"/>
    <w:rsid w:val="004665F7"/>
    <w:rsid w:val="00473069"/>
    <w:rsid w:val="00476519"/>
    <w:rsid w:val="004778C2"/>
    <w:rsid w:val="004A14ED"/>
    <w:rsid w:val="005018D9"/>
    <w:rsid w:val="00503692"/>
    <w:rsid w:val="00523C7E"/>
    <w:rsid w:val="005365B1"/>
    <w:rsid w:val="005718F2"/>
    <w:rsid w:val="00581300"/>
    <w:rsid w:val="005E790B"/>
    <w:rsid w:val="00604F29"/>
    <w:rsid w:val="00631C36"/>
    <w:rsid w:val="00663A92"/>
    <w:rsid w:val="0066664A"/>
    <w:rsid w:val="0067190D"/>
    <w:rsid w:val="006A7E11"/>
    <w:rsid w:val="006B75CF"/>
    <w:rsid w:val="006E19B1"/>
    <w:rsid w:val="00706244"/>
    <w:rsid w:val="00713E15"/>
    <w:rsid w:val="00794B25"/>
    <w:rsid w:val="0080500F"/>
    <w:rsid w:val="00806FFB"/>
    <w:rsid w:val="00826337"/>
    <w:rsid w:val="0084430B"/>
    <w:rsid w:val="008469E1"/>
    <w:rsid w:val="00887D5B"/>
    <w:rsid w:val="008B6D50"/>
    <w:rsid w:val="008D78F6"/>
    <w:rsid w:val="008E11D7"/>
    <w:rsid w:val="00923112"/>
    <w:rsid w:val="009270B1"/>
    <w:rsid w:val="009560AF"/>
    <w:rsid w:val="009748DD"/>
    <w:rsid w:val="00992E52"/>
    <w:rsid w:val="009A61CF"/>
    <w:rsid w:val="009A6D73"/>
    <w:rsid w:val="00A0568A"/>
    <w:rsid w:val="00A236EF"/>
    <w:rsid w:val="00A3400F"/>
    <w:rsid w:val="00A36DEC"/>
    <w:rsid w:val="00A70E34"/>
    <w:rsid w:val="00AF66B3"/>
    <w:rsid w:val="00B0215B"/>
    <w:rsid w:val="00B22CA4"/>
    <w:rsid w:val="00B4259A"/>
    <w:rsid w:val="00B855DC"/>
    <w:rsid w:val="00B93ED4"/>
    <w:rsid w:val="00BC2EF0"/>
    <w:rsid w:val="00BC34CD"/>
    <w:rsid w:val="00BD54FE"/>
    <w:rsid w:val="00C32FA9"/>
    <w:rsid w:val="00C53D5C"/>
    <w:rsid w:val="00C664B8"/>
    <w:rsid w:val="00C829E4"/>
    <w:rsid w:val="00CA388A"/>
    <w:rsid w:val="00CB6413"/>
    <w:rsid w:val="00CC0647"/>
    <w:rsid w:val="00CD43E6"/>
    <w:rsid w:val="00CF2E8F"/>
    <w:rsid w:val="00CF4D5E"/>
    <w:rsid w:val="00D21E6E"/>
    <w:rsid w:val="00D262DE"/>
    <w:rsid w:val="00D2664D"/>
    <w:rsid w:val="00D326DE"/>
    <w:rsid w:val="00DA2D44"/>
    <w:rsid w:val="00DA4EB9"/>
    <w:rsid w:val="00DC02BE"/>
    <w:rsid w:val="00DC519B"/>
    <w:rsid w:val="00DD25CC"/>
    <w:rsid w:val="00DE765C"/>
    <w:rsid w:val="00E520BC"/>
    <w:rsid w:val="00E56E2D"/>
    <w:rsid w:val="00E60BC3"/>
    <w:rsid w:val="00E841B7"/>
    <w:rsid w:val="00EA2BE4"/>
    <w:rsid w:val="00EC6213"/>
    <w:rsid w:val="00ED4A00"/>
    <w:rsid w:val="00F105FE"/>
    <w:rsid w:val="00F611D3"/>
    <w:rsid w:val="00F70059"/>
    <w:rsid w:val="00F7391E"/>
    <w:rsid w:val="00F92ABB"/>
    <w:rsid w:val="00FC747D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D9E93-B163-495A-99F2-19F6823E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4665F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20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56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60AF"/>
    <w:rPr>
      <w:kern w:val="2"/>
      <w:sz w:val="24"/>
    </w:rPr>
  </w:style>
  <w:style w:type="paragraph" w:styleId="aa">
    <w:name w:val="footer"/>
    <w:basedOn w:val="a"/>
    <w:link w:val="ab"/>
    <w:rsid w:val="00956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60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名保セ発第　　　 号</vt:lpstr>
      <vt:lpstr>名保セ発第　　　 号</vt:lpstr>
    </vt:vector>
  </TitlesOfParts>
  <Company>名取市保健センター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名保セ発第　　　 号</dc:title>
  <dc:subject/>
  <dc:creator>名取市保健センター</dc:creator>
  <cp:keywords/>
  <cp:lastModifiedBy>N20-HOKEN03</cp:lastModifiedBy>
  <cp:revision>2</cp:revision>
  <cp:lastPrinted>2019-10-01T01:28:00Z</cp:lastPrinted>
  <dcterms:created xsi:type="dcterms:W3CDTF">2025-11-21T02:21:00Z</dcterms:created>
  <dcterms:modified xsi:type="dcterms:W3CDTF">2025-11-21T02:21:00Z</dcterms:modified>
</cp:coreProperties>
</file>