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8E6" w:rsidRPr="007F78E6" w:rsidRDefault="007F78E6" w:rsidP="00CE6FF2">
      <w:pPr>
        <w:snapToGrid w:val="0"/>
        <w:spacing w:after="240"/>
        <w:jc w:val="right"/>
        <w:rPr>
          <w:rFonts w:ascii="BIZ UDPゴシック" w:eastAsia="BIZ UDPゴシック" w:hAnsi="BIZ UDPゴシック" w:cstheme="minorBidi"/>
          <w:szCs w:val="21"/>
        </w:rPr>
      </w:pPr>
      <w:bookmarkStart w:id="0" w:name="_GoBack"/>
      <w:bookmarkEnd w:id="0"/>
      <w:r w:rsidRPr="007F78E6">
        <w:rPr>
          <w:rFonts w:ascii="BIZ UDPゴシック" w:eastAsia="BIZ UDPゴシック" w:hAnsi="BIZ UDPゴシック" w:cstheme="minorBidi" w:hint="eastAsia"/>
          <w:szCs w:val="21"/>
        </w:rPr>
        <w:t xml:space="preserve">令和　　　</w:t>
      </w:r>
      <w:r w:rsidRPr="007F78E6">
        <w:rPr>
          <w:rFonts w:ascii="BIZ UDPゴシック" w:eastAsia="BIZ UDPゴシック" w:hAnsi="BIZ UDPゴシック" w:cstheme="minorBidi"/>
          <w:szCs w:val="21"/>
        </w:rPr>
        <w:t>年</w:t>
      </w:r>
      <w:r w:rsidRPr="007F78E6">
        <w:rPr>
          <w:rFonts w:ascii="BIZ UDPゴシック" w:eastAsia="BIZ UDPゴシック" w:hAnsi="BIZ UDPゴシック" w:cstheme="minorBidi" w:hint="eastAsia"/>
          <w:szCs w:val="21"/>
        </w:rPr>
        <w:t xml:space="preserve">　　</w:t>
      </w:r>
      <w:r w:rsidRPr="007F78E6">
        <w:rPr>
          <w:rFonts w:ascii="BIZ UDPゴシック" w:eastAsia="BIZ UDPゴシック" w:hAnsi="BIZ UDPゴシック" w:cstheme="minorBidi"/>
          <w:szCs w:val="21"/>
        </w:rPr>
        <w:t xml:space="preserve">　月　　　</w:t>
      </w:r>
      <w:r w:rsidRPr="007F78E6">
        <w:rPr>
          <w:rFonts w:ascii="BIZ UDPゴシック" w:eastAsia="BIZ UDPゴシック" w:hAnsi="BIZ UDPゴシック" w:cstheme="minorBidi" w:hint="eastAsia"/>
          <w:szCs w:val="21"/>
        </w:rPr>
        <w:t>日現在</w:t>
      </w:r>
    </w:p>
    <w:p w:rsidR="007F78E6" w:rsidRPr="00AF418D" w:rsidRDefault="007F78E6" w:rsidP="00CE6FF2">
      <w:pPr>
        <w:snapToGrid w:val="0"/>
        <w:spacing w:after="24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AF418D">
        <w:rPr>
          <w:rFonts w:ascii="BIZ UDPゴシック" w:eastAsia="BIZ UDPゴシック" w:hAnsi="BIZ UDPゴシック" w:hint="eastAsia"/>
          <w:sz w:val="32"/>
          <w:szCs w:val="32"/>
        </w:rPr>
        <w:t>令和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</w:t>
      </w:r>
      <w:r w:rsidRPr="00AF418D">
        <w:rPr>
          <w:rFonts w:ascii="BIZ UDPゴシック" w:eastAsia="BIZ UDPゴシック" w:hAnsi="BIZ UDPゴシック" w:hint="eastAsia"/>
          <w:sz w:val="32"/>
          <w:szCs w:val="32"/>
        </w:rPr>
        <w:t>年度　館腰公民館利用</w:t>
      </w:r>
      <w:r w:rsidR="00CE6FF2">
        <w:rPr>
          <w:rFonts w:ascii="BIZ UDPゴシック" w:eastAsia="BIZ UDPゴシック" w:hAnsi="BIZ UDPゴシック" w:hint="eastAsia"/>
          <w:sz w:val="32"/>
          <w:szCs w:val="32"/>
        </w:rPr>
        <w:t>団体</w:t>
      </w:r>
      <w:r w:rsidRPr="00AF418D">
        <w:rPr>
          <w:rFonts w:ascii="BIZ UDPゴシック" w:eastAsia="BIZ UDPゴシック" w:hAnsi="BIZ UDPゴシック" w:hint="eastAsia"/>
          <w:sz w:val="32"/>
          <w:szCs w:val="32"/>
        </w:rPr>
        <w:t xml:space="preserve">　名簿</w:t>
      </w:r>
    </w:p>
    <w:p w:rsidR="007F78E6" w:rsidRPr="00C26535" w:rsidRDefault="007F78E6" w:rsidP="00CE6FF2">
      <w:pPr>
        <w:snapToGrid w:val="0"/>
        <w:ind w:firstLineChars="1400" w:firstLine="4480"/>
        <w:rPr>
          <w:rFonts w:ascii="BIZ UDPゴシック" w:eastAsia="BIZ UDPゴシック" w:hAnsi="BIZ UDPゴシック"/>
          <w:sz w:val="32"/>
          <w:szCs w:val="32"/>
          <w:u w:val="thick"/>
        </w:rPr>
      </w:pPr>
      <w:r w:rsidRPr="00C26535">
        <w:rPr>
          <w:rFonts w:ascii="BIZ UDPゴシック" w:eastAsia="BIZ UDPゴシック" w:hAnsi="BIZ UDPゴシック" w:hint="eastAsia"/>
          <w:sz w:val="32"/>
          <w:szCs w:val="32"/>
          <w:u w:val="thick"/>
        </w:rPr>
        <w:t>団体名</w:t>
      </w:r>
      <w:r>
        <w:rPr>
          <w:rFonts w:ascii="BIZ UDPゴシック" w:eastAsia="BIZ UDPゴシック" w:hAnsi="BIZ UDPゴシック" w:hint="eastAsia"/>
          <w:sz w:val="32"/>
          <w:szCs w:val="32"/>
          <w:u w:val="thick"/>
        </w:rPr>
        <w:t xml:space="preserve">　</w:t>
      </w:r>
      <w:r>
        <w:rPr>
          <w:rFonts w:ascii="BIZ UDPゴシック" w:eastAsia="BIZ UDPゴシック" w:hAnsi="BIZ UDPゴシック"/>
          <w:sz w:val="32"/>
          <w:szCs w:val="32"/>
          <w:u w:val="thick"/>
        </w:rPr>
        <w:t xml:space="preserve">　　　　　　　　　　　　　　　　　　　　　</w:t>
      </w:r>
      <w:r>
        <w:rPr>
          <w:rFonts w:ascii="BIZ UDPゴシック" w:eastAsia="BIZ UDPゴシック" w:hAnsi="BIZ UDPゴシック" w:hint="eastAsia"/>
          <w:sz w:val="32"/>
          <w:szCs w:val="32"/>
          <w:u w:val="thick"/>
        </w:rPr>
        <w:t xml:space="preserve">　</w:t>
      </w:r>
      <w:r>
        <w:rPr>
          <w:rFonts w:ascii="BIZ UDPゴシック" w:eastAsia="BIZ UDPゴシック" w:hAnsi="BIZ UDPゴシック"/>
          <w:sz w:val="32"/>
          <w:szCs w:val="32"/>
          <w:u w:val="thick"/>
        </w:rPr>
        <w:t xml:space="preserve">　　</w:t>
      </w:r>
    </w:p>
    <w:p w:rsidR="000D0FF1" w:rsidRPr="007F78E6" w:rsidRDefault="000D0FF1" w:rsidP="00CE6FF2">
      <w:pPr>
        <w:snapToGrid w:val="0"/>
      </w:pPr>
    </w:p>
    <w:tbl>
      <w:tblPr>
        <w:tblStyle w:val="a9"/>
        <w:tblW w:w="10135" w:type="dxa"/>
        <w:tblInd w:w="633" w:type="dxa"/>
        <w:tblLook w:val="04A0" w:firstRow="1" w:lastRow="0" w:firstColumn="1" w:lastColumn="0" w:noHBand="0" w:noVBand="1"/>
      </w:tblPr>
      <w:tblGrid>
        <w:gridCol w:w="709"/>
        <w:gridCol w:w="3331"/>
        <w:gridCol w:w="4820"/>
        <w:gridCol w:w="1275"/>
      </w:tblGrid>
      <w:tr w:rsidR="007F78E6" w:rsidRPr="0090394C" w:rsidTr="009D32F5">
        <w:trPr>
          <w:trHeight w:val="990"/>
        </w:trPr>
        <w:tc>
          <w:tcPr>
            <w:tcW w:w="709" w:type="dxa"/>
            <w:vAlign w:val="center"/>
          </w:tcPr>
          <w:p w:rsidR="007F78E6" w:rsidRPr="0090394C" w:rsidRDefault="007F78E6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No．</w:t>
            </w:r>
          </w:p>
        </w:tc>
        <w:tc>
          <w:tcPr>
            <w:tcW w:w="3331" w:type="dxa"/>
            <w:vAlign w:val="center"/>
          </w:tcPr>
          <w:p w:rsidR="007F78E6" w:rsidRPr="0090394C" w:rsidRDefault="007F78E6" w:rsidP="0090394C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pacing w:val="75"/>
                <w:kern w:val="0"/>
                <w:sz w:val="24"/>
                <w:fitText w:val="1260" w:id="-461707264"/>
              </w:rPr>
              <w:t xml:space="preserve">氏　　　</w:t>
            </w:r>
            <w:r w:rsidRPr="0090394C">
              <w:rPr>
                <w:rFonts w:ascii="BIZ UDPゴシック" w:eastAsia="BIZ UDPゴシック" w:hAnsi="BIZ UDPゴシック" w:hint="eastAsia"/>
                <w:b/>
                <w:spacing w:val="-37"/>
                <w:kern w:val="0"/>
                <w:sz w:val="24"/>
                <w:fitText w:val="1260" w:id="-461707264"/>
              </w:rPr>
              <w:t>名</w:t>
            </w:r>
          </w:p>
        </w:tc>
        <w:tc>
          <w:tcPr>
            <w:tcW w:w="4820" w:type="dxa"/>
            <w:vAlign w:val="center"/>
          </w:tcPr>
          <w:p w:rsidR="007F78E6" w:rsidRPr="0090394C" w:rsidRDefault="007F78E6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4"/>
              </w:rPr>
              <w:t>住所（どちらかに</w:t>
            </w:r>
            <w:r w:rsidRPr="0090394C">
              <w:rPr>
                <w:rFonts w:ascii="BIZ UDPゴシック" w:eastAsia="BIZ UDPゴシック" w:hAnsi="BIZ UDPゴシック"/>
                <w:b/>
                <w:sz w:val="24"/>
              </w:rPr>
              <w:t>〇をつけてください）</w:t>
            </w:r>
          </w:p>
          <w:p w:rsidR="009D32F5" w:rsidRDefault="0090394C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18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18"/>
              </w:rPr>
              <w:t>※名取市に勤務・通学している方も</w:t>
            </w:r>
          </w:p>
          <w:p w:rsidR="0090394C" w:rsidRPr="0090394C" w:rsidRDefault="0090394C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18"/>
              </w:rPr>
              <w:t>名取市内に○をつけてください</w:t>
            </w:r>
          </w:p>
        </w:tc>
        <w:tc>
          <w:tcPr>
            <w:tcW w:w="1275" w:type="dxa"/>
            <w:vAlign w:val="center"/>
          </w:tcPr>
          <w:p w:rsidR="007F78E6" w:rsidRPr="0090394C" w:rsidRDefault="007F78E6" w:rsidP="0090394C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4"/>
              </w:rPr>
              <w:t>備考</w:t>
            </w:r>
          </w:p>
        </w:tc>
      </w:tr>
      <w:tr w:rsidR="007F78E6" w:rsidRPr="0090394C" w:rsidTr="009D32F5">
        <w:trPr>
          <w:trHeight w:val="737"/>
        </w:trPr>
        <w:tc>
          <w:tcPr>
            <w:tcW w:w="709" w:type="dxa"/>
            <w:vAlign w:val="center"/>
          </w:tcPr>
          <w:p w:rsidR="007F78E6" w:rsidRPr="0090394C" w:rsidRDefault="007F78E6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1</w:t>
            </w:r>
          </w:p>
        </w:tc>
        <w:tc>
          <w:tcPr>
            <w:tcW w:w="3331" w:type="dxa"/>
            <w:vAlign w:val="center"/>
          </w:tcPr>
          <w:p w:rsidR="007F78E6" w:rsidRPr="0090394C" w:rsidRDefault="007F78E6" w:rsidP="0028148E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7F78E6" w:rsidRPr="0090394C" w:rsidRDefault="007F78E6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名取市内　　　</w:t>
            </w:r>
            <w:r w:rsidR="0090394C"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名取市外</w:t>
            </w:r>
          </w:p>
        </w:tc>
        <w:tc>
          <w:tcPr>
            <w:tcW w:w="1275" w:type="dxa"/>
            <w:vAlign w:val="center"/>
          </w:tcPr>
          <w:p w:rsidR="007F78E6" w:rsidRPr="0090394C" w:rsidRDefault="007F78E6" w:rsidP="0028148E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2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3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4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5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６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7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8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9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10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11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12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13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14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15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16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１７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:rsidR="007F78E6" w:rsidRDefault="007F78E6" w:rsidP="00CE6FF2">
      <w:pPr>
        <w:widowControl/>
        <w:snapToGrid w:val="0"/>
        <w:jc w:val="left"/>
      </w:pPr>
      <w:r>
        <w:br w:type="page"/>
      </w:r>
    </w:p>
    <w:tbl>
      <w:tblPr>
        <w:tblStyle w:val="a9"/>
        <w:tblpPr w:leftFromText="142" w:rightFromText="142" w:horzAnchor="margin" w:tblpXSpec="center" w:tblpY="570"/>
        <w:tblW w:w="10135" w:type="dxa"/>
        <w:tblLook w:val="04A0" w:firstRow="1" w:lastRow="0" w:firstColumn="1" w:lastColumn="0" w:noHBand="0" w:noVBand="1"/>
      </w:tblPr>
      <w:tblGrid>
        <w:gridCol w:w="709"/>
        <w:gridCol w:w="3331"/>
        <w:gridCol w:w="4820"/>
        <w:gridCol w:w="1275"/>
      </w:tblGrid>
      <w:tr w:rsidR="009D32F5" w:rsidRPr="0090394C" w:rsidTr="009D32F5">
        <w:trPr>
          <w:trHeight w:val="990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lastRenderedPageBreak/>
              <w:t>No．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9D32F5">
              <w:rPr>
                <w:rFonts w:ascii="BIZ UDPゴシック" w:eastAsia="BIZ UDPゴシック" w:hAnsi="BIZ UDPゴシック" w:hint="eastAsia"/>
                <w:b/>
                <w:spacing w:val="75"/>
                <w:kern w:val="0"/>
                <w:sz w:val="24"/>
                <w:fitText w:val="1260" w:id="-460680446"/>
              </w:rPr>
              <w:t xml:space="preserve">氏　　　</w:t>
            </w:r>
            <w:r w:rsidRPr="009D32F5">
              <w:rPr>
                <w:rFonts w:ascii="BIZ UDPゴシック" w:eastAsia="BIZ UDPゴシック" w:hAnsi="BIZ UDPゴシック" w:hint="eastAsia"/>
                <w:b/>
                <w:spacing w:val="-37"/>
                <w:kern w:val="0"/>
                <w:sz w:val="24"/>
                <w:fitText w:val="1260" w:id="-460680446"/>
              </w:rPr>
              <w:t>名</w:t>
            </w: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4"/>
              </w:rPr>
              <w:t>住所（どちらかに</w:t>
            </w:r>
            <w:r w:rsidRPr="0090394C">
              <w:rPr>
                <w:rFonts w:ascii="BIZ UDPゴシック" w:eastAsia="BIZ UDPゴシック" w:hAnsi="BIZ UDPゴシック"/>
                <w:b/>
                <w:sz w:val="24"/>
              </w:rPr>
              <w:t>〇をつけてください）</w:t>
            </w:r>
          </w:p>
          <w:p w:rsidR="009D32F5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18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18"/>
              </w:rPr>
              <w:t>※名取市に勤務・通学している方も</w:t>
            </w:r>
          </w:p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18"/>
              </w:rPr>
              <w:t>名取市内に○をつけてください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4"/>
              </w:rPr>
              <w:t>備考</w:t>
            </w: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</w:rPr>
              <w:t>1</w:t>
            </w:r>
            <w:r>
              <w:rPr>
                <w:rFonts w:ascii="BIZ UDPゴシック" w:eastAsia="BIZ UDPゴシック" w:hAnsi="BIZ UDPゴシック" w:hint="eastAsia"/>
                <w:b/>
              </w:rPr>
              <w:t>8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/>
                <w:b/>
              </w:rPr>
              <w:t>19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/>
                <w:b/>
              </w:rPr>
              <w:t>20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/>
                <w:b/>
              </w:rPr>
              <w:t>21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/>
                <w:b/>
              </w:rPr>
              <w:t>22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2</w:t>
            </w:r>
            <w:r>
              <w:rPr>
                <w:rFonts w:ascii="BIZ UDPゴシック" w:eastAsia="BIZ UDPゴシック" w:hAnsi="BIZ UDPゴシック"/>
                <w:b/>
              </w:rPr>
              <w:t>3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/>
                <w:b/>
              </w:rPr>
              <w:t>24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/>
                <w:b/>
              </w:rPr>
              <w:t>25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/>
                <w:b/>
              </w:rPr>
              <w:t>26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/>
                <w:b/>
              </w:rPr>
              <w:t>27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/>
                <w:b/>
              </w:rPr>
              <w:t>28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/>
                <w:b/>
              </w:rPr>
              <w:t>29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/>
                <w:b/>
              </w:rPr>
              <w:t>30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/>
                <w:b/>
              </w:rPr>
              <w:t>31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/>
                <w:b/>
              </w:rPr>
              <w:t>32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/>
                <w:b/>
              </w:rPr>
              <w:t>33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3</w:t>
            </w:r>
            <w:r>
              <w:rPr>
                <w:rFonts w:ascii="BIZ UDPゴシック" w:eastAsia="BIZ UDPゴシック" w:hAnsi="BIZ UDPゴシック"/>
                <w:b/>
              </w:rPr>
              <w:t>4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3</w:t>
            </w:r>
            <w:r>
              <w:rPr>
                <w:rFonts w:ascii="BIZ UDPゴシック" w:eastAsia="BIZ UDPゴシック" w:hAnsi="BIZ UDPゴシック"/>
                <w:b/>
              </w:rPr>
              <w:t>5</w:t>
            </w: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0394C">
              <w:rPr>
                <w:rFonts w:ascii="BIZ UDPゴシック" w:eastAsia="BIZ UDPゴシック" w:hAnsi="BIZ UDPゴシック" w:hint="eastAsia"/>
                <w:b/>
                <w:sz w:val="22"/>
              </w:rPr>
              <w:t>名取市内　　　　　　　名取市外</w:t>
            </w: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9D32F5" w:rsidRPr="0090394C" w:rsidTr="009D32F5">
        <w:trPr>
          <w:trHeight w:val="737"/>
        </w:trPr>
        <w:tc>
          <w:tcPr>
            <w:tcW w:w="709" w:type="dxa"/>
            <w:vAlign w:val="center"/>
          </w:tcPr>
          <w:p w:rsidR="009D32F5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3331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20" w:type="dxa"/>
            <w:vAlign w:val="center"/>
          </w:tcPr>
          <w:p w:rsidR="009D32F5" w:rsidRPr="0090394C" w:rsidRDefault="009D32F5" w:rsidP="009D32F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275" w:type="dxa"/>
            <w:vAlign w:val="center"/>
          </w:tcPr>
          <w:p w:rsidR="009D32F5" w:rsidRPr="0090394C" w:rsidRDefault="009D32F5" w:rsidP="009D32F5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:rsidR="007F78E6" w:rsidRPr="009D32F5" w:rsidRDefault="007F78E6" w:rsidP="00CE6FF2">
      <w:pPr>
        <w:snapToGrid w:val="0"/>
      </w:pPr>
    </w:p>
    <w:sectPr w:rsidR="007F78E6" w:rsidRPr="009D32F5" w:rsidSect="00270DF4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79B" w:rsidRDefault="00AF679B" w:rsidP="0033316E">
      <w:r>
        <w:separator/>
      </w:r>
    </w:p>
  </w:endnote>
  <w:endnote w:type="continuationSeparator" w:id="0">
    <w:p w:rsidR="00AF679B" w:rsidRDefault="00AF679B" w:rsidP="0033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79B" w:rsidRDefault="00AF679B" w:rsidP="0033316E">
      <w:r>
        <w:separator/>
      </w:r>
    </w:p>
  </w:footnote>
  <w:footnote w:type="continuationSeparator" w:id="0">
    <w:p w:rsidR="00AF679B" w:rsidRDefault="00AF679B" w:rsidP="00333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27"/>
    <w:rsid w:val="00003B3C"/>
    <w:rsid w:val="00030ACC"/>
    <w:rsid w:val="000373B4"/>
    <w:rsid w:val="00090427"/>
    <w:rsid w:val="000B4747"/>
    <w:rsid w:val="000D0F31"/>
    <w:rsid w:val="000D0FF1"/>
    <w:rsid w:val="0010502A"/>
    <w:rsid w:val="00110F66"/>
    <w:rsid w:val="0012174C"/>
    <w:rsid w:val="00156AE8"/>
    <w:rsid w:val="0015796C"/>
    <w:rsid w:val="001D331B"/>
    <w:rsid w:val="00206D4A"/>
    <w:rsid w:val="0021484E"/>
    <w:rsid w:val="00232B6F"/>
    <w:rsid w:val="00270DF4"/>
    <w:rsid w:val="00271E42"/>
    <w:rsid w:val="0028148E"/>
    <w:rsid w:val="00282BEF"/>
    <w:rsid w:val="002B1361"/>
    <w:rsid w:val="002F2612"/>
    <w:rsid w:val="002F65EF"/>
    <w:rsid w:val="003079FB"/>
    <w:rsid w:val="003141D3"/>
    <w:rsid w:val="0033316E"/>
    <w:rsid w:val="0034000C"/>
    <w:rsid w:val="003B4AFC"/>
    <w:rsid w:val="003E507F"/>
    <w:rsid w:val="0042151A"/>
    <w:rsid w:val="00434077"/>
    <w:rsid w:val="004364D6"/>
    <w:rsid w:val="00437BB6"/>
    <w:rsid w:val="00457D81"/>
    <w:rsid w:val="004608B5"/>
    <w:rsid w:val="00463110"/>
    <w:rsid w:val="004A57AB"/>
    <w:rsid w:val="00534529"/>
    <w:rsid w:val="00560761"/>
    <w:rsid w:val="00580118"/>
    <w:rsid w:val="00584C15"/>
    <w:rsid w:val="005E3DEE"/>
    <w:rsid w:val="006224DA"/>
    <w:rsid w:val="00624739"/>
    <w:rsid w:val="00635FE9"/>
    <w:rsid w:val="00643421"/>
    <w:rsid w:val="006604A2"/>
    <w:rsid w:val="00665E01"/>
    <w:rsid w:val="006950D7"/>
    <w:rsid w:val="006C4C76"/>
    <w:rsid w:val="00703F17"/>
    <w:rsid w:val="00723CA8"/>
    <w:rsid w:val="00736418"/>
    <w:rsid w:val="0078258A"/>
    <w:rsid w:val="007B73E3"/>
    <w:rsid w:val="007C56F8"/>
    <w:rsid w:val="007F78E6"/>
    <w:rsid w:val="00807FC9"/>
    <w:rsid w:val="00813369"/>
    <w:rsid w:val="00831D2A"/>
    <w:rsid w:val="00840EEF"/>
    <w:rsid w:val="00887015"/>
    <w:rsid w:val="008966A8"/>
    <w:rsid w:val="008B11FD"/>
    <w:rsid w:val="008B3DF1"/>
    <w:rsid w:val="008B4532"/>
    <w:rsid w:val="008E2842"/>
    <w:rsid w:val="008F084E"/>
    <w:rsid w:val="0090394C"/>
    <w:rsid w:val="00905CA2"/>
    <w:rsid w:val="009218E1"/>
    <w:rsid w:val="00966C89"/>
    <w:rsid w:val="00972BC2"/>
    <w:rsid w:val="00974F1D"/>
    <w:rsid w:val="009D32F5"/>
    <w:rsid w:val="00A11938"/>
    <w:rsid w:val="00A47A80"/>
    <w:rsid w:val="00A52876"/>
    <w:rsid w:val="00A6711A"/>
    <w:rsid w:val="00AA0F91"/>
    <w:rsid w:val="00AA54DB"/>
    <w:rsid w:val="00AB1218"/>
    <w:rsid w:val="00AC3705"/>
    <w:rsid w:val="00AD0AC3"/>
    <w:rsid w:val="00AD26E9"/>
    <w:rsid w:val="00AF679B"/>
    <w:rsid w:val="00AF705B"/>
    <w:rsid w:val="00B1413B"/>
    <w:rsid w:val="00B25859"/>
    <w:rsid w:val="00B726F8"/>
    <w:rsid w:val="00B74FB5"/>
    <w:rsid w:val="00BC64E7"/>
    <w:rsid w:val="00BD1E7F"/>
    <w:rsid w:val="00C0355D"/>
    <w:rsid w:val="00C160F1"/>
    <w:rsid w:val="00C4526C"/>
    <w:rsid w:val="00C56B7D"/>
    <w:rsid w:val="00C72068"/>
    <w:rsid w:val="00C8132D"/>
    <w:rsid w:val="00CE6FF2"/>
    <w:rsid w:val="00D024CB"/>
    <w:rsid w:val="00D318B1"/>
    <w:rsid w:val="00D430BF"/>
    <w:rsid w:val="00D50A96"/>
    <w:rsid w:val="00D823D5"/>
    <w:rsid w:val="00E832E1"/>
    <w:rsid w:val="00EA0CE1"/>
    <w:rsid w:val="00EB4630"/>
    <w:rsid w:val="00EF0A3F"/>
    <w:rsid w:val="00EF2D44"/>
    <w:rsid w:val="00F10D52"/>
    <w:rsid w:val="00F136F0"/>
    <w:rsid w:val="00F141C4"/>
    <w:rsid w:val="00F163FF"/>
    <w:rsid w:val="00F63C0C"/>
    <w:rsid w:val="00F6619E"/>
    <w:rsid w:val="00F77A0D"/>
    <w:rsid w:val="00FA13E4"/>
    <w:rsid w:val="00F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2E9B231"/>
  <w15:chartTrackingRefBased/>
  <w15:docId w15:val="{E2F29C94-918D-434E-9F3C-1CA10185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0904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3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316E"/>
    <w:rPr>
      <w:kern w:val="2"/>
      <w:sz w:val="21"/>
      <w:szCs w:val="24"/>
    </w:rPr>
  </w:style>
  <w:style w:type="paragraph" w:styleId="a7">
    <w:name w:val="footer"/>
    <w:basedOn w:val="a"/>
    <w:link w:val="a8"/>
    <w:rsid w:val="003331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316E"/>
    <w:rPr>
      <w:kern w:val="2"/>
      <w:sz w:val="21"/>
      <w:szCs w:val="24"/>
    </w:rPr>
  </w:style>
  <w:style w:type="table" w:styleId="a9">
    <w:name w:val="Table Grid"/>
    <w:basedOn w:val="a1"/>
    <w:uiPriority w:val="39"/>
    <w:rsid w:val="007F78E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853-F2F1-4F29-8E3D-5D8205D0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449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愛島公民館「社会教育団体・社会体育団体」登録表</vt:lpstr>
      <vt:lpstr>愛島公民館「社会教育団体・社会体育団体」登録表</vt:lpstr>
    </vt:vector>
  </TitlesOfParts>
  <Company>名取市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愛島公民館「社会教育団体・社会体育団体」登録表</dc:title>
  <dc:subject/>
  <dc:creator>H23年度 愛島公民館01</dc:creator>
  <cp:keywords/>
  <dc:description/>
  <cp:lastModifiedBy>N22-TATE-KO01</cp:lastModifiedBy>
  <cp:revision>7</cp:revision>
  <cp:lastPrinted>2026-04-17T01:21:00Z</cp:lastPrinted>
  <dcterms:created xsi:type="dcterms:W3CDTF">2026-04-13T09:03:00Z</dcterms:created>
  <dcterms:modified xsi:type="dcterms:W3CDTF">2026-04-28T06:16:00Z</dcterms:modified>
</cp:coreProperties>
</file>