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749505" w14:textId="7A041761" w:rsidR="00F845D9" w:rsidRPr="00993402" w:rsidRDefault="00AA16E4" w:rsidP="00F845D9">
      <w:pPr>
        <w:rPr>
          <w:b/>
          <w:color w:val="000000" w:themeColor="text1"/>
          <w:sz w:val="28"/>
        </w:rPr>
      </w:pPr>
      <w:r w:rsidRPr="00993402">
        <w:rPr>
          <w:rFonts w:hint="eastAsia"/>
          <w:b/>
          <w:color w:val="000000" w:themeColor="text1"/>
          <w:sz w:val="28"/>
        </w:rPr>
        <w:t>なとりぱーく団体利用について</w:t>
      </w:r>
    </w:p>
    <w:p w14:paraId="6B85A6CA" w14:textId="2D968488" w:rsidR="00F845D9" w:rsidRPr="00993402" w:rsidRDefault="008D6D40" w:rsidP="00F845D9">
      <w:pPr>
        <w:rPr>
          <w:b/>
          <w:color w:val="000000" w:themeColor="text1"/>
          <w:sz w:val="28"/>
        </w:rPr>
      </w:pPr>
      <w:r w:rsidRPr="00993402">
        <w:rPr>
          <w:rFonts w:hint="eastAsia"/>
          <w:b/>
          <w:color w:val="000000" w:themeColor="text1"/>
          <w:sz w:val="28"/>
        </w:rPr>
        <w:t>＜</w:t>
      </w:r>
      <w:r w:rsidR="00AA16E4" w:rsidRPr="00993402">
        <w:rPr>
          <w:rFonts w:hint="eastAsia"/>
          <w:b/>
          <w:color w:val="000000" w:themeColor="text1"/>
          <w:sz w:val="28"/>
        </w:rPr>
        <w:t>申込</w:t>
      </w:r>
      <w:r w:rsidR="00F845D9" w:rsidRPr="00993402">
        <w:rPr>
          <w:rFonts w:hint="eastAsia"/>
          <w:b/>
          <w:color w:val="000000" w:themeColor="text1"/>
          <w:sz w:val="28"/>
        </w:rPr>
        <w:t>方法</w:t>
      </w:r>
      <w:r w:rsidRPr="00993402">
        <w:rPr>
          <w:rFonts w:hint="eastAsia"/>
          <w:b/>
          <w:color w:val="000000" w:themeColor="text1"/>
          <w:sz w:val="28"/>
        </w:rPr>
        <w:t>＞</w:t>
      </w:r>
    </w:p>
    <w:p w14:paraId="3F6EEB77" w14:textId="3BAE0492" w:rsidR="00E33D1A" w:rsidRPr="00993402" w:rsidRDefault="003E0F80" w:rsidP="005D4B5A">
      <w:pPr>
        <w:ind w:left="140" w:hangingChars="50" w:hanging="140"/>
        <w:rPr>
          <w:b/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１．</w:t>
      </w:r>
      <w:r w:rsidR="00E33D1A" w:rsidRPr="00993402">
        <w:rPr>
          <w:rFonts w:hint="eastAsia"/>
          <w:b/>
          <w:color w:val="000000" w:themeColor="text1"/>
          <w:sz w:val="28"/>
        </w:rPr>
        <w:t>申込書等の提出</w:t>
      </w:r>
    </w:p>
    <w:p w14:paraId="3C62C79E" w14:textId="01D7BDAB" w:rsidR="003E0F80" w:rsidRPr="00993402" w:rsidRDefault="00E33D1A" w:rsidP="00E33D1A">
      <w:pPr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「なとりぱーく団体利用申込書」及び「</w:t>
      </w:r>
      <w:r w:rsidR="003E0F80" w:rsidRPr="00993402">
        <w:rPr>
          <w:rFonts w:hint="eastAsia"/>
          <w:color w:val="000000" w:themeColor="text1"/>
          <w:sz w:val="28"/>
        </w:rPr>
        <w:t>名簿</w:t>
      </w:r>
      <w:r w:rsidRPr="00993402">
        <w:rPr>
          <w:rFonts w:hint="eastAsia"/>
          <w:color w:val="000000" w:themeColor="text1"/>
          <w:sz w:val="28"/>
        </w:rPr>
        <w:t>」</w:t>
      </w:r>
      <w:r w:rsidR="003E0F80" w:rsidRPr="00993402">
        <w:rPr>
          <w:rFonts w:hint="eastAsia"/>
          <w:color w:val="000000" w:themeColor="text1"/>
          <w:sz w:val="28"/>
        </w:rPr>
        <w:t>を</w:t>
      </w:r>
      <w:r w:rsidR="008D6D40" w:rsidRPr="00993402">
        <w:rPr>
          <w:rFonts w:hint="eastAsia"/>
          <w:color w:val="000000" w:themeColor="text1"/>
          <w:sz w:val="28"/>
        </w:rPr>
        <w:t>記載し、下記メールアドレス宛に提出</w:t>
      </w:r>
      <w:r w:rsidRPr="00993402">
        <w:rPr>
          <w:rFonts w:hint="eastAsia"/>
          <w:color w:val="000000" w:themeColor="text1"/>
          <w:sz w:val="28"/>
        </w:rPr>
        <w:t>してください。</w:t>
      </w:r>
    </w:p>
    <w:p w14:paraId="5DD9B2B0" w14:textId="064E79CF" w:rsidR="00665DAB" w:rsidRPr="00993402" w:rsidRDefault="00665DAB" w:rsidP="00C25001">
      <w:pPr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※団体名が無い</w:t>
      </w:r>
      <w:r w:rsidR="00E33D1A" w:rsidRPr="00993402">
        <w:rPr>
          <w:rFonts w:hint="eastAsia"/>
          <w:color w:val="000000" w:themeColor="text1"/>
          <w:sz w:val="28"/>
        </w:rPr>
        <w:t>場合</w:t>
      </w:r>
      <w:r w:rsidRPr="00993402">
        <w:rPr>
          <w:rFonts w:hint="eastAsia"/>
          <w:color w:val="000000" w:themeColor="text1"/>
          <w:sz w:val="28"/>
        </w:rPr>
        <w:t>は、</w:t>
      </w:r>
      <w:r w:rsidR="00E33D1A" w:rsidRPr="00993402">
        <w:rPr>
          <w:rFonts w:hint="eastAsia"/>
          <w:color w:val="000000" w:themeColor="text1"/>
          <w:sz w:val="28"/>
        </w:rPr>
        <w:t>「</w:t>
      </w:r>
      <w:r w:rsidRPr="00993402">
        <w:rPr>
          <w:rFonts w:hint="eastAsia"/>
          <w:color w:val="000000" w:themeColor="text1"/>
          <w:sz w:val="28"/>
        </w:rPr>
        <w:t>なとりぱーく団体利用申込書</w:t>
      </w:r>
      <w:r w:rsidR="00E33D1A" w:rsidRPr="00993402">
        <w:rPr>
          <w:rFonts w:hint="eastAsia"/>
          <w:color w:val="000000" w:themeColor="text1"/>
          <w:sz w:val="28"/>
        </w:rPr>
        <w:t>」</w:t>
      </w:r>
      <w:r w:rsidRPr="00993402">
        <w:rPr>
          <w:rFonts w:hint="eastAsia"/>
          <w:color w:val="000000" w:themeColor="text1"/>
          <w:sz w:val="28"/>
        </w:rPr>
        <w:t>の団体名</w:t>
      </w:r>
      <w:r w:rsidR="00E33D1A" w:rsidRPr="00993402">
        <w:rPr>
          <w:rFonts w:hint="eastAsia"/>
          <w:color w:val="000000" w:themeColor="text1"/>
          <w:sz w:val="28"/>
        </w:rPr>
        <w:t>欄への</w:t>
      </w:r>
      <w:r w:rsidRPr="00993402">
        <w:rPr>
          <w:rFonts w:hint="eastAsia"/>
          <w:color w:val="000000" w:themeColor="text1"/>
          <w:sz w:val="28"/>
        </w:rPr>
        <w:t>記載</w:t>
      </w:r>
      <w:r w:rsidR="00E33D1A" w:rsidRPr="00993402">
        <w:rPr>
          <w:rFonts w:hint="eastAsia"/>
          <w:color w:val="000000" w:themeColor="text1"/>
          <w:sz w:val="28"/>
        </w:rPr>
        <w:t>は</w:t>
      </w:r>
      <w:r w:rsidRPr="00993402">
        <w:rPr>
          <w:rFonts w:hint="eastAsia"/>
          <w:color w:val="000000" w:themeColor="text1"/>
          <w:sz w:val="28"/>
        </w:rPr>
        <w:t>不要です。</w:t>
      </w:r>
    </w:p>
    <w:p w14:paraId="23921D45" w14:textId="4F911BE3" w:rsidR="00E33D1A" w:rsidRPr="00993402" w:rsidRDefault="00AA16E4" w:rsidP="00F845D9">
      <w:pPr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２．</w:t>
      </w:r>
      <w:r w:rsidR="00E33D1A" w:rsidRPr="00993402">
        <w:rPr>
          <w:rFonts w:hint="eastAsia"/>
          <w:b/>
          <w:color w:val="000000" w:themeColor="text1"/>
          <w:sz w:val="28"/>
        </w:rPr>
        <w:t>承認メールの受領</w:t>
      </w:r>
    </w:p>
    <w:p w14:paraId="3E550949" w14:textId="71A9922D" w:rsidR="008D6D40" w:rsidRPr="00993402" w:rsidRDefault="00AA16E4" w:rsidP="00F845D9">
      <w:pPr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なとりぱーく</w:t>
      </w:r>
      <w:r w:rsidR="00E33D1A" w:rsidRPr="00993402">
        <w:rPr>
          <w:rFonts w:hint="eastAsia"/>
          <w:color w:val="000000" w:themeColor="text1"/>
          <w:sz w:val="28"/>
        </w:rPr>
        <w:t>から承認メールが届い</w:t>
      </w:r>
      <w:r w:rsidR="00062C68" w:rsidRPr="00993402">
        <w:rPr>
          <w:rFonts w:hint="eastAsia"/>
          <w:color w:val="000000" w:themeColor="text1"/>
          <w:sz w:val="28"/>
        </w:rPr>
        <w:t>た</w:t>
      </w:r>
      <w:r w:rsidR="00E33D1A" w:rsidRPr="00993402">
        <w:rPr>
          <w:rFonts w:hint="eastAsia"/>
          <w:color w:val="000000" w:themeColor="text1"/>
          <w:sz w:val="28"/>
        </w:rPr>
        <w:t>時点で、</w:t>
      </w:r>
      <w:r w:rsidRPr="00993402">
        <w:rPr>
          <w:rFonts w:hint="eastAsia"/>
          <w:color w:val="000000" w:themeColor="text1"/>
          <w:sz w:val="28"/>
        </w:rPr>
        <w:t>申込</w:t>
      </w:r>
      <w:r w:rsidR="008D6D40" w:rsidRPr="00993402">
        <w:rPr>
          <w:rFonts w:hint="eastAsia"/>
          <w:color w:val="000000" w:themeColor="text1"/>
          <w:sz w:val="28"/>
        </w:rPr>
        <w:t>完了</w:t>
      </w:r>
      <w:r w:rsidR="00E33D1A" w:rsidRPr="00993402">
        <w:rPr>
          <w:rFonts w:hint="eastAsia"/>
          <w:color w:val="000000" w:themeColor="text1"/>
          <w:sz w:val="28"/>
        </w:rPr>
        <w:t>となります。</w:t>
      </w:r>
    </w:p>
    <w:p w14:paraId="18D08323" w14:textId="1ED85B51" w:rsidR="00674E68" w:rsidRPr="00993402" w:rsidRDefault="00595417" w:rsidP="00C25001">
      <w:pPr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※不承認の場合も</w:t>
      </w:r>
      <w:r w:rsidR="00E33D1A" w:rsidRPr="00993402">
        <w:rPr>
          <w:rFonts w:hint="eastAsia"/>
          <w:color w:val="000000" w:themeColor="text1"/>
          <w:sz w:val="28"/>
        </w:rPr>
        <w:t>、</w:t>
      </w:r>
      <w:r w:rsidRPr="00993402">
        <w:rPr>
          <w:rFonts w:hint="eastAsia"/>
          <w:color w:val="000000" w:themeColor="text1"/>
          <w:sz w:val="28"/>
        </w:rPr>
        <w:t>その旨</w:t>
      </w:r>
      <w:r w:rsidR="00E33D1A" w:rsidRPr="00993402">
        <w:rPr>
          <w:rFonts w:hint="eastAsia"/>
          <w:color w:val="000000" w:themeColor="text1"/>
          <w:sz w:val="28"/>
        </w:rPr>
        <w:t>をメールでお知らせします</w:t>
      </w:r>
      <w:r w:rsidRPr="00993402">
        <w:rPr>
          <w:rFonts w:hint="eastAsia"/>
          <w:color w:val="000000" w:themeColor="text1"/>
          <w:sz w:val="28"/>
        </w:rPr>
        <w:t>。</w:t>
      </w:r>
    </w:p>
    <w:p w14:paraId="67AB8AAB" w14:textId="12210BDB" w:rsidR="003E0F80" w:rsidRPr="00993402" w:rsidRDefault="003E0F80" w:rsidP="003E0F80">
      <w:pPr>
        <w:rPr>
          <w:b/>
          <w:color w:val="000000" w:themeColor="text1"/>
          <w:sz w:val="28"/>
        </w:rPr>
      </w:pPr>
      <w:r w:rsidRPr="00993402">
        <w:rPr>
          <w:rFonts w:hint="eastAsia"/>
          <w:b/>
          <w:color w:val="000000" w:themeColor="text1"/>
          <w:sz w:val="28"/>
        </w:rPr>
        <w:t>＜提出先＞</w:t>
      </w:r>
    </w:p>
    <w:p w14:paraId="24D1952C" w14:textId="77777777" w:rsidR="00E33D1A" w:rsidRPr="00993402" w:rsidRDefault="00E33D1A" w:rsidP="00F845D9">
      <w:pPr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なとりぱーくメールアドレス</w:t>
      </w:r>
    </w:p>
    <w:p w14:paraId="4770E641" w14:textId="2358E839" w:rsidR="00674E68" w:rsidRPr="00993402" w:rsidRDefault="00AA16E4" w:rsidP="00E33D1A">
      <w:pPr>
        <w:ind w:firstLineChars="200" w:firstLine="560"/>
        <w:rPr>
          <w:color w:val="000000" w:themeColor="text1"/>
          <w:sz w:val="28"/>
        </w:rPr>
      </w:pPr>
      <w:r w:rsidRPr="00993402">
        <w:rPr>
          <w:color w:val="000000" w:themeColor="text1"/>
          <w:sz w:val="28"/>
        </w:rPr>
        <w:t>natoripark@fep0294.co.jp</w:t>
      </w:r>
    </w:p>
    <w:p w14:paraId="04FA5203" w14:textId="62B986CB" w:rsidR="00636A76" w:rsidRPr="00993402" w:rsidRDefault="00636A76" w:rsidP="00636A76">
      <w:pPr>
        <w:rPr>
          <w:b/>
          <w:color w:val="000000" w:themeColor="text1"/>
          <w:sz w:val="28"/>
        </w:rPr>
      </w:pPr>
      <w:r w:rsidRPr="00993402">
        <w:rPr>
          <w:rFonts w:hint="eastAsia"/>
          <w:b/>
          <w:color w:val="000000" w:themeColor="text1"/>
          <w:sz w:val="28"/>
        </w:rPr>
        <w:t>＜予約可能人数＞</w:t>
      </w:r>
    </w:p>
    <w:p w14:paraId="01019A54" w14:textId="77777777" w:rsidR="00E33D1A" w:rsidRPr="00993402" w:rsidRDefault="00E33D1A" w:rsidP="00636A76">
      <w:pPr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【通常の団体利用】</w:t>
      </w:r>
    </w:p>
    <w:p w14:paraId="5B2F6F3D" w14:textId="344DC423" w:rsidR="00636A76" w:rsidRPr="00993402" w:rsidRDefault="00636A76" w:rsidP="00C25001">
      <w:pPr>
        <w:ind w:firstLineChars="100" w:firstLine="28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こどもの人数が</w:t>
      </w:r>
      <w:r w:rsidRPr="00993402">
        <w:rPr>
          <w:rFonts w:hint="eastAsia"/>
          <w:color w:val="000000" w:themeColor="text1"/>
          <w:sz w:val="28"/>
          <w:u w:val="single"/>
        </w:rPr>
        <w:t>１０名以上３０名以下</w:t>
      </w:r>
    </w:p>
    <w:p w14:paraId="3D0472B3" w14:textId="77777777" w:rsidR="00E33D1A" w:rsidRPr="00993402" w:rsidRDefault="00E33D1A" w:rsidP="00636A76">
      <w:pPr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【市内団体の貸切利用】</w:t>
      </w:r>
    </w:p>
    <w:p w14:paraId="1505DF12" w14:textId="54D922D9" w:rsidR="00636A76" w:rsidRPr="00993402" w:rsidRDefault="00E33D1A" w:rsidP="00E33D1A">
      <w:pPr>
        <w:ind w:firstLineChars="100" w:firstLine="280"/>
        <w:rPr>
          <w:color w:val="000000" w:themeColor="text1"/>
          <w:sz w:val="28"/>
          <w:u w:val="single"/>
        </w:rPr>
      </w:pPr>
      <w:r w:rsidRPr="00993402">
        <w:rPr>
          <w:rFonts w:hint="eastAsia"/>
          <w:color w:val="000000" w:themeColor="text1"/>
          <w:sz w:val="28"/>
          <w:u w:val="single"/>
        </w:rPr>
        <w:t>市内団体</w:t>
      </w:r>
      <w:r w:rsidRPr="00993402">
        <w:rPr>
          <w:rFonts w:hint="eastAsia"/>
          <w:color w:val="000000" w:themeColor="text1"/>
          <w:sz w:val="28"/>
        </w:rPr>
        <w:t>で、</w:t>
      </w:r>
      <w:r w:rsidR="00636A76" w:rsidRPr="00993402">
        <w:rPr>
          <w:rFonts w:hint="eastAsia"/>
          <w:color w:val="000000" w:themeColor="text1"/>
          <w:sz w:val="28"/>
        </w:rPr>
        <w:t>こどもの人数が</w:t>
      </w:r>
      <w:r w:rsidR="00636A76" w:rsidRPr="00993402">
        <w:rPr>
          <w:rFonts w:hint="eastAsia"/>
          <w:color w:val="000000" w:themeColor="text1"/>
          <w:sz w:val="28"/>
          <w:u w:val="single"/>
        </w:rPr>
        <w:t>４０名以上５０名以下</w:t>
      </w:r>
    </w:p>
    <w:p w14:paraId="291AC76F" w14:textId="0CB33913" w:rsidR="00062C68" w:rsidRPr="00993402" w:rsidRDefault="00062C68" w:rsidP="00E33D1A">
      <w:pPr>
        <w:ind w:firstLineChars="100" w:firstLine="28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※貸切利用は、団体で利用するクール全体を貸し切って利用するものです。</w:t>
      </w:r>
    </w:p>
    <w:p w14:paraId="36E56F6E" w14:textId="6229B111" w:rsidR="00062C68" w:rsidRPr="00993402" w:rsidRDefault="00636A76" w:rsidP="00062C68">
      <w:pPr>
        <w:ind w:firstLineChars="100" w:firstLine="28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※</w:t>
      </w:r>
      <w:r w:rsidR="00E33D1A" w:rsidRPr="00993402">
        <w:rPr>
          <w:rFonts w:hint="eastAsia"/>
          <w:color w:val="000000" w:themeColor="text1"/>
          <w:sz w:val="28"/>
          <w:u w:val="single"/>
        </w:rPr>
        <w:t>付</w:t>
      </w:r>
      <w:r w:rsidR="00AE645E">
        <w:rPr>
          <w:rFonts w:hint="eastAsia"/>
          <w:color w:val="000000" w:themeColor="text1"/>
          <w:sz w:val="28"/>
          <w:u w:val="single"/>
        </w:rPr>
        <w:t>き</w:t>
      </w:r>
      <w:r w:rsidR="00E33D1A" w:rsidRPr="00993402">
        <w:rPr>
          <w:rFonts w:hint="eastAsia"/>
          <w:color w:val="000000" w:themeColor="text1"/>
          <w:sz w:val="28"/>
          <w:u w:val="single"/>
        </w:rPr>
        <w:t>添いについて</w:t>
      </w:r>
    </w:p>
    <w:p w14:paraId="17D14D9B" w14:textId="290F8DD7" w:rsidR="00E33D1A" w:rsidRPr="00993402" w:rsidRDefault="00E33D1A" w:rsidP="00062C68">
      <w:pPr>
        <w:ind w:firstLineChars="200" w:firstLine="56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原則、</w:t>
      </w:r>
      <w:r w:rsidRPr="00993402">
        <w:rPr>
          <w:rFonts w:hint="eastAsia"/>
          <w:color w:val="000000" w:themeColor="text1"/>
          <w:sz w:val="28"/>
          <w:u w:val="single"/>
        </w:rPr>
        <w:t>こども６名</w:t>
      </w:r>
      <w:r w:rsidRPr="00993402">
        <w:rPr>
          <w:rFonts w:hint="eastAsia"/>
          <w:color w:val="000000" w:themeColor="text1"/>
          <w:sz w:val="28"/>
        </w:rPr>
        <w:t>につき</w:t>
      </w:r>
      <w:r w:rsidR="00636A76" w:rsidRPr="00993402">
        <w:rPr>
          <w:rFonts w:hint="eastAsia"/>
          <w:color w:val="000000" w:themeColor="text1"/>
          <w:sz w:val="28"/>
          <w:u w:val="single"/>
        </w:rPr>
        <w:t>大人</w:t>
      </w:r>
      <w:r w:rsidRPr="00993402">
        <w:rPr>
          <w:rFonts w:hint="eastAsia"/>
          <w:color w:val="000000" w:themeColor="text1"/>
          <w:sz w:val="28"/>
          <w:u w:val="single"/>
        </w:rPr>
        <w:t>（１８歳以上）</w:t>
      </w:r>
      <w:r w:rsidR="00636A76" w:rsidRPr="00993402">
        <w:rPr>
          <w:rFonts w:hint="eastAsia"/>
          <w:color w:val="000000" w:themeColor="text1"/>
          <w:sz w:val="28"/>
          <w:u w:val="single"/>
        </w:rPr>
        <w:t>１名以上</w:t>
      </w:r>
      <w:r w:rsidR="00636A76" w:rsidRPr="00993402">
        <w:rPr>
          <w:rFonts w:hint="eastAsia"/>
          <w:color w:val="000000" w:themeColor="text1"/>
          <w:sz w:val="28"/>
        </w:rPr>
        <w:t>の</w:t>
      </w:r>
      <w:r w:rsidR="00C25001" w:rsidRPr="00993402">
        <w:rPr>
          <w:rFonts w:hint="eastAsia"/>
          <w:color w:val="000000" w:themeColor="text1"/>
          <w:sz w:val="28"/>
        </w:rPr>
        <w:t>付</w:t>
      </w:r>
      <w:r w:rsidR="00AE645E">
        <w:rPr>
          <w:rFonts w:hint="eastAsia"/>
          <w:color w:val="000000" w:themeColor="text1"/>
          <w:sz w:val="28"/>
        </w:rPr>
        <w:t>き</w:t>
      </w:r>
      <w:r w:rsidR="00C25001" w:rsidRPr="00993402">
        <w:rPr>
          <w:rFonts w:hint="eastAsia"/>
          <w:color w:val="000000" w:themeColor="text1"/>
          <w:sz w:val="28"/>
        </w:rPr>
        <w:t>添い</w:t>
      </w:r>
      <w:r w:rsidRPr="00993402">
        <w:rPr>
          <w:rFonts w:hint="eastAsia"/>
          <w:color w:val="000000" w:themeColor="text1"/>
          <w:sz w:val="28"/>
        </w:rPr>
        <w:t>をお願</w:t>
      </w:r>
      <w:r w:rsidR="00062C68" w:rsidRPr="00993402">
        <w:rPr>
          <w:rFonts w:hint="eastAsia"/>
          <w:color w:val="000000" w:themeColor="text1"/>
          <w:sz w:val="28"/>
        </w:rPr>
        <w:t>い</w:t>
      </w:r>
      <w:r w:rsidRPr="00993402">
        <w:rPr>
          <w:rFonts w:hint="eastAsia"/>
          <w:color w:val="000000" w:themeColor="text1"/>
          <w:sz w:val="28"/>
        </w:rPr>
        <w:t>し</w:t>
      </w:r>
      <w:r w:rsidR="00062C68" w:rsidRPr="00993402">
        <w:rPr>
          <w:rFonts w:hint="eastAsia"/>
          <w:color w:val="000000" w:themeColor="text1"/>
          <w:sz w:val="28"/>
        </w:rPr>
        <w:t>ま</w:t>
      </w:r>
      <w:r w:rsidRPr="00993402">
        <w:rPr>
          <w:rFonts w:hint="eastAsia"/>
          <w:color w:val="000000" w:themeColor="text1"/>
          <w:sz w:val="28"/>
        </w:rPr>
        <w:t>す</w:t>
      </w:r>
      <w:r w:rsidR="00636A76" w:rsidRPr="00993402">
        <w:rPr>
          <w:rFonts w:hint="eastAsia"/>
          <w:color w:val="000000" w:themeColor="text1"/>
          <w:sz w:val="28"/>
        </w:rPr>
        <w:t>。</w:t>
      </w:r>
    </w:p>
    <w:p w14:paraId="0F53F24C" w14:textId="77777777" w:rsidR="00AE645E" w:rsidRDefault="00636A76" w:rsidP="00AE645E">
      <w:pPr>
        <w:ind w:leftChars="200" w:left="42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lastRenderedPageBreak/>
        <w:t>ただし、市内の保育施設・児童福祉施設の団体が申し込む場合は</w:t>
      </w:r>
      <w:r w:rsidR="00062C68" w:rsidRPr="00993402">
        <w:rPr>
          <w:rFonts w:hint="eastAsia"/>
          <w:color w:val="000000" w:themeColor="text1"/>
          <w:sz w:val="28"/>
        </w:rPr>
        <w:t>、</w:t>
      </w:r>
      <w:r w:rsidRPr="00993402">
        <w:rPr>
          <w:rFonts w:hint="eastAsia"/>
          <w:color w:val="000000" w:themeColor="text1"/>
          <w:sz w:val="28"/>
        </w:rPr>
        <w:t>緩和できる場合がありますので</w:t>
      </w:r>
      <w:r w:rsidR="00062C68" w:rsidRPr="00993402">
        <w:rPr>
          <w:rFonts w:hint="eastAsia"/>
          <w:color w:val="000000" w:themeColor="text1"/>
          <w:sz w:val="28"/>
        </w:rPr>
        <w:t>、ご相談くだ</w:t>
      </w:r>
      <w:r w:rsidRPr="00993402">
        <w:rPr>
          <w:rFonts w:hint="eastAsia"/>
          <w:color w:val="000000" w:themeColor="text1"/>
          <w:sz w:val="28"/>
        </w:rPr>
        <w:t>さい。</w:t>
      </w:r>
    </w:p>
    <w:p w14:paraId="1EC40980" w14:textId="62311087" w:rsidR="00E33D1A" w:rsidRPr="00993402" w:rsidRDefault="00E33D1A" w:rsidP="00AE645E">
      <w:pPr>
        <w:ind w:firstLineChars="100" w:firstLine="28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※市内団体</w:t>
      </w:r>
      <w:r w:rsidR="00C25001" w:rsidRPr="00993402">
        <w:rPr>
          <w:rFonts w:hint="eastAsia"/>
          <w:color w:val="000000" w:themeColor="text1"/>
          <w:sz w:val="28"/>
        </w:rPr>
        <w:t>について</w:t>
      </w:r>
    </w:p>
    <w:p w14:paraId="33968FC9" w14:textId="400CD11A" w:rsidR="00636A76" w:rsidRPr="00993402" w:rsidRDefault="00C25001" w:rsidP="00062C68">
      <w:pPr>
        <w:ind w:leftChars="200" w:left="42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市内団体とは、利用するこども</w:t>
      </w:r>
      <w:r w:rsidR="00636A76" w:rsidRPr="00993402">
        <w:rPr>
          <w:rFonts w:hint="eastAsia"/>
          <w:color w:val="000000" w:themeColor="text1"/>
          <w:sz w:val="28"/>
        </w:rPr>
        <w:t>の半数以上が</w:t>
      </w:r>
      <w:r w:rsidRPr="00993402">
        <w:rPr>
          <w:rFonts w:hint="eastAsia"/>
          <w:color w:val="000000" w:themeColor="text1"/>
          <w:sz w:val="28"/>
        </w:rPr>
        <w:t>名取市内在住している</w:t>
      </w:r>
      <w:r w:rsidR="00636A76" w:rsidRPr="00993402">
        <w:rPr>
          <w:rFonts w:hint="eastAsia"/>
          <w:color w:val="000000" w:themeColor="text1"/>
          <w:sz w:val="28"/>
        </w:rPr>
        <w:t>団体</w:t>
      </w:r>
      <w:r w:rsidRPr="00993402">
        <w:rPr>
          <w:rFonts w:hint="eastAsia"/>
          <w:color w:val="000000" w:themeColor="text1"/>
          <w:sz w:val="28"/>
        </w:rPr>
        <w:t>をいいます。</w:t>
      </w:r>
    </w:p>
    <w:p w14:paraId="7BE04748" w14:textId="1243A07F" w:rsidR="00A34A3D" w:rsidRPr="00993402" w:rsidRDefault="00AA16E4" w:rsidP="00F845D9">
      <w:pPr>
        <w:rPr>
          <w:b/>
          <w:color w:val="000000" w:themeColor="text1"/>
          <w:sz w:val="28"/>
        </w:rPr>
      </w:pPr>
      <w:r w:rsidRPr="00993402">
        <w:rPr>
          <w:rFonts w:hint="eastAsia"/>
          <w:b/>
          <w:color w:val="000000" w:themeColor="text1"/>
          <w:sz w:val="28"/>
        </w:rPr>
        <w:t>＜予約申込</w:t>
      </w:r>
      <w:r w:rsidR="00A34A3D" w:rsidRPr="00993402">
        <w:rPr>
          <w:rFonts w:hint="eastAsia"/>
          <w:b/>
          <w:color w:val="000000" w:themeColor="text1"/>
          <w:sz w:val="28"/>
        </w:rPr>
        <w:t>期間＞</w:t>
      </w:r>
    </w:p>
    <w:p w14:paraId="1FC190AA" w14:textId="08669444" w:rsidR="00EC4E67" w:rsidRPr="00993402" w:rsidRDefault="00EC4E67" w:rsidP="00A34A3D">
      <w:pPr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【通常の団体利用】</w:t>
      </w:r>
    </w:p>
    <w:p w14:paraId="38CB0B4E" w14:textId="2FB0E27A" w:rsidR="00C25001" w:rsidRPr="00993402" w:rsidRDefault="00636DDB" w:rsidP="00A34A3D">
      <w:pPr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●</w:t>
      </w:r>
      <w:r w:rsidR="00C25001" w:rsidRPr="00993402">
        <w:rPr>
          <w:rFonts w:hint="eastAsia"/>
          <w:color w:val="000000" w:themeColor="text1"/>
          <w:sz w:val="28"/>
        </w:rPr>
        <w:t>市内団体</w:t>
      </w:r>
    </w:p>
    <w:p w14:paraId="0F2DBCD9" w14:textId="5716A1CB" w:rsidR="00632B6A" w:rsidRPr="00993402" w:rsidRDefault="00AA16E4" w:rsidP="00C25001">
      <w:pPr>
        <w:ind w:firstLineChars="100" w:firstLine="28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利用を希望する日の</w:t>
      </w:r>
      <w:r w:rsidRPr="00993402">
        <w:rPr>
          <w:rFonts w:hint="eastAsia"/>
          <w:color w:val="000000" w:themeColor="text1"/>
          <w:sz w:val="28"/>
          <w:u w:val="single"/>
        </w:rPr>
        <w:t>３か</w:t>
      </w:r>
      <w:r w:rsidR="00A34A3D" w:rsidRPr="00993402">
        <w:rPr>
          <w:rFonts w:hint="eastAsia"/>
          <w:color w:val="000000" w:themeColor="text1"/>
          <w:sz w:val="28"/>
          <w:u w:val="single"/>
        </w:rPr>
        <w:t>月前</w:t>
      </w:r>
      <w:r w:rsidR="00A34A3D" w:rsidRPr="00993402">
        <w:rPr>
          <w:rFonts w:hint="eastAsia"/>
          <w:color w:val="000000" w:themeColor="text1"/>
          <w:sz w:val="28"/>
        </w:rPr>
        <w:t>の１日から前月の１０日まで</w:t>
      </w:r>
    </w:p>
    <w:p w14:paraId="1A49DBFD" w14:textId="0F2C0E02" w:rsidR="00C25001" w:rsidRPr="00993402" w:rsidRDefault="00C25001" w:rsidP="00C25001">
      <w:pPr>
        <w:ind w:left="280" w:hangingChars="100" w:hanging="28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 xml:space="preserve">　※上記期間終了後、予約に空きがある場合は、利用希望日の</w:t>
      </w:r>
      <w:r w:rsidRPr="00993402">
        <w:rPr>
          <w:rFonts w:hint="eastAsia"/>
          <w:color w:val="000000" w:themeColor="text1"/>
          <w:sz w:val="28"/>
          <w:u w:val="single"/>
        </w:rPr>
        <w:t>１０日前</w:t>
      </w:r>
      <w:r w:rsidRPr="00993402">
        <w:rPr>
          <w:rFonts w:hint="eastAsia"/>
          <w:color w:val="000000" w:themeColor="text1"/>
          <w:sz w:val="28"/>
        </w:rPr>
        <w:t>まで申込可能です。</w:t>
      </w:r>
    </w:p>
    <w:p w14:paraId="4AC82701" w14:textId="2B7C31C2" w:rsidR="00C25001" w:rsidRPr="00993402" w:rsidRDefault="00636DDB" w:rsidP="00A34A3D">
      <w:pPr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●</w:t>
      </w:r>
      <w:r w:rsidR="00C25001" w:rsidRPr="00993402">
        <w:rPr>
          <w:rFonts w:hint="eastAsia"/>
          <w:color w:val="000000" w:themeColor="text1"/>
          <w:sz w:val="28"/>
        </w:rPr>
        <w:t>市外団体</w:t>
      </w:r>
    </w:p>
    <w:p w14:paraId="7E5CA10D" w14:textId="7B8D22CF" w:rsidR="00A34A3D" w:rsidRPr="00993402" w:rsidRDefault="00AA16E4" w:rsidP="00C25001">
      <w:pPr>
        <w:ind w:firstLineChars="100" w:firstLine="28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利用を希望する</w:t>
      </w:r>
      <w:r w:rsidR="00A34A3D" w:rsidRPr="00993402">
        <w:rPr>
          <w:rFonts w:hint="eastAsia"/>
          <w:color w:val="000000" w:themeColor="text1"/>
          <w:sz w:val="28"/>
        </w:rPr>
        <w:t>日の</w:t>
      </w:r>
      <w:r w:rsidR="00A34A3D" w:rsidRPr="00993402">
        <w:rPr>
          <w:rFonts w:hint="eastAsia"/>
          <w:color w:val="000000" w:themeColor="text1"/>
          <w:sz w:val="28"/>
          <w:u w:val="single"/>
        </w:rPr>
        <w:t>２か月前</w:t>
      </w:r>
      <w:r w:rsidR="00A34A3D" w:rsidRPr="00993402">
        <w:rPr>
          <w:rFonts w:hint="eastAsia"/>
          <w:color w:val="000000" w:themeColor="text1"/>
          <w:sz w:val="28"/>
        </w:rPr>
        <w:t>の１日から前月の１０日まで</w:t>
      </w:r>
    </w:p>
    <w:p w14:paraId="707D4A0B" w14:textId="788540E3" w:rsidR="00C25001" w:rsidRPr="00993402" w:rsidRDefault="00C25001" w:rsidP="00C25001">
      <w:pPr>
        <w:ind w:firstLineChars="100" w:firstLine="28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※申込期間終了後の追加受付はありません。</w:t>
      </w:r>
    </w:p>
    <w:p w14:paraId="6594FD90" w14:textId="03E29C92" w:rsidR="00EC4E67" w:rsidRPr="00993402" w:rsidRDefault="00EC4E67" w:rsidP="00A34A3D">
      <w:pPr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【市内団体の貸切利用】</w:t>
      </w:r>
    </w:p>
    <w:p w14:paraId="279D326E" w14:textId="62E6511D" w:rsidR="00EC4E67" w:rsidRPr="00993402" w:rsidRDefault="00EC4E67" w:rsidP="00C25001">
      <w:pPr>
        <w:ind w:firstLineChars="100" w:firstLine="28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利用を希望する日の</w:t>
      </w:r>
      <w:r w:rsidRPr="00993402">
        <w:rPr>
          <w:rFonts w:hint="eastAsia"/>
          <w:color w:val="000000" w:themeColor="text1"/>
          <w:sz w:val="28"/>
          <w:u w:val="single"/>
        </w:rPr>
        <w:t>３か月前</w:t>
      </w:r>
      <w:r w:rsidRPr="00993402">
        <w:rPr>
          <w:rFonts w:hint="eastAsia"/>
          <w:color w:val="000000" w:themeColor="text1"/>
          <w:sz w:val="28"/>
        </w:rPr>
        <w:t>の１日から前月の１０日まで</w:t>
      </w:r>
    </w:p>
    <w:p w14:paraId="023E4899" w14:textId="4A502B34" w:rsidR="00EC4E67" w:rsidRPr="00993402" w:rsidRDefault="00C25001" w:rsidP="00C25001">
      <w:pPr>
        <w:ind w:leftChars="100" w:left="21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※上記期間終了後、予約に空きがある場合は、利用希望日の</w:t>
      </w:r>
      <w:r w:rsidRPr="00993402">
        <w:rPr>
          <w:rFonts w:hint="eastAsia"/>
          <w:color w:val="000000" w:themeColor="text1"/>
          <w:sz w:val="28"/>
          <w:u w:val="single"/>
        </w:rPr>
        <w:t>２０日前</w:t>
      </w:r>
      <w:r w:rsidRPr="00993402">
        <w:rPr>
          <w:rFonts w:hint="eastAsia"/>
          <w:color w:val="000000" w:themeColor="text1"/>
          <w:sz w:val="28"/>
        </w:rPr>
        <w:t>まで申込可能です。</w:t>
      </w:r>
    </w:p>
    <w:p w14:paraId="128A2CC2" w14:textId="513E1558" w:rsidR="005D4B5A" w:rsidRPr="00993402" w:rsidRDefault="005D4B5A" w:rsidP="00A34A3D">
      <w:pPr>
        <w:rPr>
          <w:b/>
          <w:color w:val="000000" w:themeColor="text1"/>
          <w:sz w:val="28"/>
        </w:rPr>
      </w:pPr>
      <w:bookmarkStart w:id="0" w:name="_GoBack"/>
      <w:bookmarkEnd w:id="0"/>
      <w:r w:rsidRPr="00993402">
        <w:rPr>
          <w:rFonts w:hint="eastAsia"/>
          <w:b/>
          <w:color w:val="000000" w:themeColor="text1"/>
          <w:sz w:val="28"/>
        </w:rPr>
        <w:t>＜予約可能クール数＞</w:t>
      </w:r>
    </w:p>
    <w:p w14:paraId="31E5CADC" w14:textId="2AD7568D" w:rsidR="00EC4E67" w:rsidRPr="00993402" w:rsidRDefault="00EC4E67" w:rsidP="00A34A3D">
      <w:pPr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【通常の団体利用】</w:t>
      </w:r>
    </w:p>
    <w:p w14:paraId="20810EDB" w14:textId="459FA474" w:rsidR="00C25001" w:rsidRPr="00993402" w:rsidRDefault="00636DDB" w:rsidP="00A34A3D">
      <w:pPr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●</w:t>
      </w:r>
      <w:r w:rsidR="00C25001" w:rsidRPr="00993402">
        <w:rPr>
          <w:rFonts w:hint="eastAsia"/>
          <w:color w:val="000000" w:themeColor="text1"/>
          <w:sz w:val="28"/>
        </w:rPr>
        <w:t>市内団体</w:t>
      </w:r>
    </w:p>
    <w:p w14:paraId="58188DB6" w14:textId="175FA7A8" w:rsidR="005D4B5A" w:rsidRPr="00993402" w:rsidRDefault="00632B6A" w:rsidP="00C25001">
      <w:pPr>
        <w:ind w:firstLineChars="100" w:firstLine="28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lastRenderedPageBreak/>
        <w:t>４</w:t>
      </w:r>
      <w:r w:rsidR="00AA16E4" w:rsidRPr="00993402">
        <w:rPr>
          <w:rFonts w:hint="eastAsia"/>
          <w:color w:val="000000" w:themeColor="text1"/>
          <w:sz w:val="28"/>
        </w:rPr>
        <w:t>クール／</w:t>
      </w:r>
      <w:r w:rsidR="00C25001" w:rsidRPr="00993402">
        <w:rPr>
          <w:rFonts w:hint="eastAsia"/>
          <w:color w:val="000000" w:themeColor="text1"/>
          <w:sz w:val="28"/>
        </w:rPr>
        <w:t>月</w:t>
      </w:r>
    </w:p>
    <w:p w14:paraId="2C2B2200" w14:textId="0E4AFC8B" w:rsidR="00C25001" w:rsidRPr="00993402" w:rsidRDefault="00C25001" w:rsidP="00C25001">
      <w:pPr>
        <w:ind w:leftChars="100" w:left="21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※１回につき２クールまで連続して予約することができます。ただし、クール間の清掃時に</w:t>
      </w:r>
      <w:r w:rsidR="002747F4" w:rsidRPr="00993402">
        <w:rPr>
          <w:rFonts w:hint="eastAsia"/>
          <w:color w:val="000000" w:themeColor="text1"/>
          <w:sz w:val="28"/>
        </w:rPr>
        <w:t>一度ご退場いただきます。</w:t>
      </w:r>
    </w:p>
    <w:p w14:paraId="4128D803" w14:textId="2BB919C7" w:rsidR="005774CF" w:rsidRPr="00993402" w:rsidRDefault="00B60205" w:rsidP="00C25001">
      <w:pPr>
        <w:ind w:leftChars="100" w:left="21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※全ての開館日で予約可能</w:t>
      </w:r>
      <w:r w:rsidR="002747F4" w:rsidRPr="00993402">
        <w:rPr>
          <w:rFonts w:hint="eastAsia"/>
          <w:color w:val="000000" w:themeColor="text1"/>
          <w:sz w:val="28"/>
        </w:rPr>
        <w:t>です。</w:t>
      </w:r>
    </w:p>
    <w:p w14:paraId="3D70658C" w14:textId="576E7D24" w:rsidR="002747F4" w:rsidRPr="00993402" w:rsidRDefault="00636DDB" w:rsidP="00A34A3D">
      <w:pPr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●</w:t>
      </w:r>
      <w:r w:rsidR="002747F4" w:rsidRPr="00993402">
        <w:rPr>
          <w:rFonts w:hint="eastAsia"/>
          <w:color w:val="000000" w:themeColor="text1"/>
          <w:sz w:val="28"/>
        </w:rPr>
        <w:t>市外団体</w:t>
      </w:r>
    </w:p>
    <w:p w14:paraId="18CF9768" w14:textId="0778B97B" w:rsidR="005D4B5A" w:rsidRPr="00993402" w:rsidRDefault="00632B6A" w:rsidP="002747F4">
      <w:pPr>
        <w:ind w:firstLineChars="100" w:firstLine="28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２</w:t>
      </w:r>
      <w:r w:rsidR="00AA16E4" w:rsidRPr="00993402">
        <w:rPr>
          <w:rFonts w:hint="eastAsia"/>
          <w:color w:val="000000" w:themeColor="text1"/>
          <w:sz w:val="28"/>
        </w:rPr>
        <w:t>クール／</w:t>
      </w:r>
      <w:r w:rsidR="005D4B5A" w:rsidRPr="00993402">
        <w:rPr>
          <w:rFonts w:hint="eastAsia"/>
          <w:color w:val="000000" w:themeColor="text1"/>
          <w:sz w:val="28"/>
        </w:rPr>
        <w:t>月</w:t>
      </w:r>
    </w:p>
    <w:p w14:paraId="032B3B46" w14:textId="051596FB" w:rsidR="00674E68" w:rsidRPr="00993402" w:rsidRDefault="005D4B5A" w:rsidP="002747F4">
      <w:pPr>
        <w:ind w:firstLineChars="100" w:firstLine="28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※平日のみ予約可能</w:t>
      </w:r>
      <w:r w:rsidR="002747F4" w:rsidRPr="00993402">
        <w:rPr>
          <w:rFonts w:hint="eastAsia"/>
          <w:color w:val="000000" w:themeColor="text1"/>
          <w:sz w:val="28"/>
        </w:rPr>
        <w:t>です。</w:t>
      </w:r>
    </w:p>
    <w:p w14:paraId="284DC538" w14:textId="6A619ED7" w:rsidR="002747F4" w:rsidRPr="00993402" w:rsidRDefault="002747F4" w:rsidP="002747F4">
      <w:pPr>
        <w:ind w:firstLineChars="100" w:firstLine="28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（土曜日、日曜日、祝日及び市内小学校の長期休業日は除きます。）</w:t>
      </w:r>
    </w:p>
    <w:p w14:paraId="484B5738" w14:textId="0CACCFF9" w:rsidR="00EC4E67" w:rsidRPr="00993402" w:rsidRDefault="00EC4E67" w:rsidP="00F845D9">
      <w:pPr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【市内団体の貸切利用】</w:t>
      </w:r>
    </w:p>
    <w:p w14:paraId="2669C4B1" w14:textId="77777777" w:rsidR="002747F4" w:rsidRPr="00993402" w:rsidRDefault="00EC4E67" w:rsidP="002747F4">
      <w:pPr>
        <w:ind w:firstLineChars="100" w:firstLine="28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４クール／月</w:t>
      </w:r>
    </w:p>
    <w:p w14:paraId="463A75FB" w14:textId="4A842F1F" w:rsidR="002747F4" w:rsidRPr="00993402" w:rsidRDefault="002747F4" w:rsidP="002747F4">
      <w:pPr>
        <w:ind w:leftChars="100" w:left="21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※１回につき２クールまで連続して予約することができます。クール間の清掃時間を設けないため、退場せず、そのまま続けて利用することができます。</w:t>
      </w:r>
    </w:p>
    <w:p w14:paraId="31C16D17" w14:textId="77777777" w:rsidR="002747F4" w:rsidRPr="00993402" w:rsidRDefault="002747F4" w:rsidP="002747F4">
      <w:pPr>
        <w:ind w:firstLineChars="100" w:firstLine="28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※平日のみ予約可能です。</w:t>
      </w:r>
    </w:p>
    <w:p w14:paraId="6482D72E" w14:textId="77777777" w:rsidR="002747F4" w:rsidRPr="00993402" w:rsidRDefault="002747F4" w:rsidP="002747F4">
      <w:pPr>
        <w:ind w:firstLineChars="100" w:firstLine="28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（土曜日、日曜日、祝日及び市内小学校の長期休業日は除きます。）</w:t>
      </w:r>
    </w:p>
    <w:p w14:paraId="328035FF" w14:textId="19AFAA76" w:rsidR="00302977" w:rsidRPr="00993402" w:rsidRDefault="00302977" w:rsidP="00F845D9">
      <w:pPr>
        <w:rPr>
          <w:b/>
          <w:color w:val="000000" w:themeColor="text1"/>
          <w:sz w:val="28"/>
        </w:rPr>
      </w:pPr>
      <w:r w:rsidRPr="00993402">
        <w:rPr>
          <w:rFonts w:hint="eastAsia"/>
          <w:b/>
          <w:color w:val="000000" w:themeColor="text1"/>
          <w:sz w:val="28"/>
        </w:rPr>
        <w:t>＜当日</w:t>
      </w:r>
      <w:r w:rsidR="005D4B5A" w:rsidRPr="00993402">
        <w:rPr>
          <w:rFonts w:hint="eastAsia"/>
          <w:b/>
          <w:color w:val="000000" w:themeColor="text1"/>
          <w:sz w:val="28"/>
        </w:rPr>
        <w:t>の流れ</w:t>
      </w:r>
      <w:r w:rsidRPr="00993402">
        <w:rPr>
          <w:rFonts w:hint="eastAsia"/>
          <w:b/>
          <w:color w:val="000000" w:themeColor="text1"/>
          <w:sz w:val="28"/>
        </w:rPr>
        <w:t>＞</w:t>
      </w:r>
    </w:p>
    <w:p w14:paraId="6A84A909" w14:textId="77777777" w:rsidR="002747F4" w:rsidRPr="00993402" w:rsidRDefault="005D4B5A" w:rsidP="00302977">
      <w:pPr>
        <w:ind w:left="280" w:hangingChars="100" w:hanging="28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①</w:t>
      </w:r>
      <w:r w:rsidR="002747F4" w:rsidRPr="00993402">
        <w:rPr>
          <w:rFonts w:hint="eastAsia"/>
          <w:color w:val="000000" w:themeColor="text1"/>
          <w:sz w:val="28"/>
        </w:rPr>
        <w:t>受付</w:t>
      </w:r>
    </w:p>
    <w:p w14:paraId="13727635" w14:textId="77777777" w:rsidR="002747F4" w:rsidRPr="00993402" w:rsidRDefault="00302977" w:rsidP="002747F4">
      <w:pPr>
        <w:ind w:leftChars="100" w:left="21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クール開始5分前</w:t>
      </w:r>
      <w:r w:rsidR="002747F4" w:rsidRPr="00993402">
        <w:rPr>
          <w:rFonts w:hint="eastAsia"/>
          <w:color w:val="000000" w:themeColor="text1"/>
          <w:sz w:val="28"/>
        </w:rPr>
        <w:t>から受付を開始</w:t>
      </w:r>
      <w:r w:rsidRPr="00993402">
        <w:rPr>
          <w:rFonts w:hint="eastAsia"/>
          <w:color w:val="000000" w:themeColor="text1"/>
          <w:sz w:val="28"/>
        </w:rPr>
        <w:t>します。</w:t>
      </w:r>
    </w:p>
    <w:p w14:paraId="0ABECEB5" w14:textId="12F3E2F4" w:rsidR="00302977" w:rsidRPr="00993402" w:rsidRDefault="002747F4" w:rsidP="002747F4">
      <w:pPr>
        <w:ind w:leftChars="100" w:left="21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欠席者がいる</w:t>
      </w:r>
      <w:r w:rsidR="005D4B5A" w:rsidRPr="00993402">
        <w:rPr>
          <w:rFonts w:hint="eastAsia"/>
          <w:color w:val="000000" w:themeColor="text1"/>
          <w:sz w:val="28"/>
        </w:rPr>
        <w:t>場合</w:t>
      </w:r>
      <w:r w:rsidRPr="00993402">
        <w:rPr>
          <w:rFonts w:hint="eastAsia"/>
          <w:color w:val="000000" w:themeColor="text1"/>
          <w:sz w:val="28"/>
        </w:rPr>
        <w:t>等</w:t>
      </w:r>
      <w:r w:rsidR="005D4B5A" w:rsidRPr="00993402">
        <w:rPr>
          <w:rFonts w:hint="eastAsia"/>
          <w:color w:val="000000" w:themeColor="text1"/>
          <w:sz w:val="28"/>
        </w:rPr>
        <w:t>は</w:t>
      </w:r>
      <w:r w:rsidRPr="00993402">
        <w:rPr>
          <w:rFonts w:hint="eastAsia"/>
          <w:color w:val="000000" w:themeColor="text1"/>
          <w:sz w:val="28"/>
        </w:rPr>
        <w:t>、受付時に</w:t>
      </w:r>
      <w:r w:rsidR="005D4B5A" w:rsidRPr="00993402">
        <w:rPr>
          <w:rFonts w:hint="eastAsia"/>
          <w:color w:val="000000" w:themeColor="text1"/>
          <w:sz w:val="28"/>
        </w:rPr>
        <w:t>スタッフへお伝えください。</w:t>
      </w:r>
    </w:p>
    <w:p w14:paraId="525BA083" w14:textId="3156531A" w:rsidR="00674E68" w:rsidRPr="00993402" w:rsidRDefault="00AA16E4" w:rsidP="00674E68">
      <w:pPr>
        <w:ind w:left="280" w:hangingChars="100" w:hanging="28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②</w:t>
      </w:r>
      <w:r w:rsidR="00E64568" w:rsidRPr="00993402">
        <w:rPr>
          <w:rFonts w:hint="eastAsia"/>
          <w:color w:val="000000" w:themeColor="text1"/>
          <w:sz w:val="28"/>
        </w:rPr>
        <w:t>遊戯開始</w:t>
      </w:r>
    </w:p>
    <w:p w14:paraId="57BEE994" w14:textId="3F57704F" w:rsidR="002747F4" w:rsidRPr="00993402" w:rsidRDefault="002747F4" w:rsidP="00674E68">
      <w:pPr>
        <w:ind w:left="280" w:hangingChars="100" w:hanging="28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 xml:space="preserve">　受付終了後、クール開始時間から遊戯を開始します。</w:t>
      </w:r>
    </w:p>
    <w:p w14:paraId="710BBC60" w14:textId="2C8DAE12" w:rsidR="008D6D40" w:rsidRPr="00993402" w:rsidRDefault="008D6D40" w:rsidP="00F845D9">
      <w:pPr>
        <w:rPr>
          <w:b/>
          <w:color w:val="000000" w:themeColor="text1"/>
          <w:sz w:val="28"/>
        </w:rPr>
      </w:pPr>
      <w:r w:rsidRPr="00993402">
        <w:rPr>
          <w:rFonts w:hint="eastAsia"/>
          <w:b/>
          <w:color w:val="000000" w:themeColor="text1"/>
          <w:sz w:val="28"/>
        </w:rPr>
        <w:t>＜利用申請の注意事項について＞</w:t>
      </w:r>
    </w:p>
    <w:p w14:paraId="6A46B525" w14:textId="379DE427" w:rsidR="008D6D40" w:rsidRPr="00993402" w:rsidRDefault="00FE09E8" w:rsidP="00302977">
      <w:pPr>
        <w:ind w:left="280" w:hangingChars="100" w:hanging="28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lastRenderedPageBreak/>
        <w:t>〇</w:t>
      </w:r>
      <w:r w:rsidR="008D6D40" w:rsidRPr="00993402">
        <w:rPr>
          <w:rFonts w:hint="eastAsia"/>
          <w:color w:val="000000" w:themeColor="text1"/>
          <w:sz w:val="28"/>
        </w:rPr>
        <w:t>予約状況やイベント等の都合により</w:t>
      </w:r>
      <w:r w:rsidR="004D0E65" w:rsidRPr="00993402">
        <w:rPr>
          <w:rFonts w:hint="eastAsia"/>
          <w:color w:val="000000" w:themeColor="text1"/>
          <w:sz w:val="28"/>
        </w:rPr>
        <w:t>、申込を承認できない</w:t>
      </w:r>
      <w:r w:rsidR="008D6D40" w:rsidRPr="00993402">
        <w:rPr>
          <w:rFonts w:hint="eastAsia"/>
          <w:color w:val="000000" w:themeColor="text1"/>
          <w:sz w:val="28"/>
        </w:rPr>
        <w:t>場合がありますので</w:t>
      </w:r>
      <w:r w:rsidR="002747F4" w:rsidRPr="00993402">
        <w:rPr>
          <w:rFonts w:hint="eastAsia"/>
          <w:color w:val="000000" w:themeColor="text1"/>
          <w:sz w:val="28"/>
        </w:rPr>
        <w:t>、</w:t>
      </w:r>
      <w:r w:rsidR="008D6D40" w:rsidRPr="00993402">
        <w:rPr>
          <w:rFonts w:hint="eastAsia"/>
          <w:color w:val="000000" w:themeColor="text1"/>
          <w:sz w:val="28"/>
        </w:rPr>
        <w:t>ご了承ください。</w:t>
      </w:r>
    </w:p>
    <w:p w14:paraId="5A9EE736" w14:textId="773D98FE" w:rsidR="00116BA8" w:rsidRPr="00993402" w:rsidRDefault="00636A76" w:rsidP="0094241E">
      <w:pPr>
        <w:ind w:left="280" w:hangingChars="100" w:hanging="28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〇</w:t>
      </w:r>
      <w:r w:rsidR="002747F4" w:rsidRPr="00993402">
        <w:rPr>
          <w:rFonts w:hint="eastAsia"/>
          <w:color w:val="000000" w:themeColor="text1"/>
          <w:sz w:val="28"/>
        </w:rPr>
        <w:t>通常の団体利用では、</w:t>
      </w:r>
      <w:r w:rsidR="00A1346F" w:rsidRPr="00993402">
        <w:rPr>
          <w:rFonts w:hint="eastAsia"/>
          <w:color w:val="000000" w:themeColor="text1"/>
          <w:sz w:val="28"/>
        </w:rPr>
        <w:t>１団体</w:t>
      </w:r>
      <w:r w:rsidR="002747F4" w:rsidRPr="00993402">
        <w:rPr>
          <w:rFonts w:hint="eastAsia"/>
          <w:color w:val="000000" w:themeColor="text1"/>
          <w:sz w:val="28"/>
        </w:rPr>
        <w:t>につき</w:t>
      </w:r>
      <w:r w:rsidR="009F598B" w:rsidRPr="00993402">
        <w:rPr>
          <w:rFonts w:hint="eastAsia"/>
          <w:color w:val="000000" w:themeColor="text1"/>
          <w:sz w:val="28"/>
        </w:rPr>
        <w:t>２名まで</w:t>
      </w:r>
      <w:r w:rsidR="002747F4" w:rsidRPr="00993402">
        <w:rPr>
          <w:rFonts w:hint="eastAsia"/>
          <w:color w:val="000000" w:themeColor="text1"/>
          <w:sz w:val="28"/>
        </w:rPr>
        <w:t>、</w:t>
      </w:r>
      <w:r w:rsidR="00951BDA" w:rsidRPr="00993402">
        <w:rPr>
          <w:rFonts w:hint="eastAsia"/>
          <w:color w:val="000000" w:themeColor="text1"/>
          <w:sz w:val="28"/>
        </w:rPr>
        <w:t>ビブス等を着用してネット遊具に上</w:t>
      </w:r>
      <w:r w:rsidR="002747F4" w:rsidRPr="00993402">
        <w:rPr>
          <w:rFonts w:hint="eastAsia"/>
          <w:color w:val="000000" w:themeColor="text1"/>
          <w:sz w:val="28"/>
        </w:rPr>
        <w:t>がり、こどもの</w:t>
      </w:r>
      <w:r w:rsidR="00951BDA" w:rsidRPr="00993402">
        <w:rPr>
          <w:rFonts w:hint="eastAsia"/>
          <w:color w:val="000000" w:themeColor="text1"/>
          <w:sz w:val="28"/>
        </w:rPr>
        <w:t>見守りを</w:t>
      </w:r>
      <w:r w:rsidR="002747F4" w:rsidRPr="00993402">
        <w:rPr>
          <w:rFonts w:hint="eastAsia"/>
          <w:color w:val="000000" w:themeColor="text1"/>
          <w:sz w:val="28"/>
        </w:rPr>
        <w:t>行うことができます。ビブスはスタッフからお受け取りくだ</w:t>
      </w:r>
      <w:r w:rsidR="00FC721F" w:rsidRPr="00993402">
        <w:rPr>
          <w:rFonts w:hint="eastAsia"/>
          <w:color w:val="000000" w:themeColor="text1"/>
          <w:sz w:val="28"/>
        </w:rPr>
        <w:t>さい。</w:t>
      </w:r>
    </w:p>
    <w:p w14:paraId="69ED13F7" w14:textId="30124FA4" w:rsidR="00302977" w:rsidRPr="00993402" w:rsidRDefault="00FE09E8" w:rsidP="002747F4">
      <w:pPr>
        <w:ind w:left="280" w:hangingChars="100" w:hanging="28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〇バス等</w:t>
      </w:r>
      <w:r w:rsidR="004D0E65" w:rsidRPr="00993402">
        <w:rPr>
          <w:rFonts w:hint="eastAsia"/>
          <w:color w:val="000000" w:themeColor="text1"/>
          <w:sz w:val="28"/>
        </w:rPr>
        <w:t>に</w:t>
      </w:r>
      <w:r w:rsidR="00591F7F" w:rsidRPr="00993402">
        <w:rPr>
          <w:rFonts w:hint="eastAsia"/>
          <w:color w:val="000000" w:themeColor="text1"/>
          <w:sz w:val="28"/>
        </w:rPr>
        <w:t>大型車両</w:t>
      </w:r>
      <w:r w:rsidR="002747F4" w:rsidRPr="00993402">
        <w:rPr>
          <w:rFonts w:hint="eastAsia"/>
          <w:color w:val="000000" w:themeColor="text1"/>
          <w:sz w:val="28"/>
        </w:rPr>
        <w:t>で来館を希望する場合</w:t>
      </w:r>
      <w:r w:rsidRPr="00993402">
        <w:rPr>
          <w:rFonts w:hint="eastAsia"/>
          <w:color w:val="000000" w:themeColor="text1"/>
          <w:sz w:val="28"/>
        </w:rPr>
        <w:t>は、別途申請が必要となります</w:t>
      </w:r>
      <w:r w:rsidR="00636DDB" w:rsidRPr="00993402">
        <w:rPr>
          <w:rFonts w:hint="eastAsia"/>
          <w:color w:val="000000" w:themeColor="text1"/>
          <w:sz w:val="28"/>
        </w:rPr>
        <w:t>。</w:t>
      </w:r>
      <w:r w:rsidRPr="00993402">
        <w:rPr>
          <w:rFonts w:hint="eastAsia"/>
          <w:color w:val="000000" w:themeColor="text1"/>
          <w:sz w:val="28"/>
        </w:rPr>
        <w:t>申請書</w:t>
      </w:r>
      <w:r w:rsidR="00FE756C" w:rsidRPr="00993402">
        <w:rPr>
          <w:rFonts w:hint="eastAsia"/>
          <w:color w:val="000000" w:themeColor="text1"/>
          <w:sz w:val="28"/>
        </w:rPr>
        <w:t>の備考欄</w:t>
      </w:r>
      <w:r w:rsidR="00450B9B" w:rsidRPr="00993402">
        <w:rPr>
          <w:rFonts w:hint="eastAsia"/>
          <w:color w:val="000000" w:themeColor="text1"/>
          <w:sz w:val="28"/>
        </w:rPr>
        <w:t>にその旨</w:t>
      </w:r>
      <w:r w:rsidR="00636DDB" w:rsidRPr="00993402">
        <w:rPr>
          <w:rFonts w:hint="eastAsia"/>
          <w:color w:val="000000" w:themeColor="text1"/>
          <w:sz w:val="28"/>
        </w:rPr>
        <w:t>を記載してください</w:t>
      </w:r>
      <w:r w:rsidR="00450B9B" w:rsidRPr="00993402">
        <w:rPr>
          <w:rFonts w:hint="eastAsia"/>
          <w:color w:val="000000" w:themeColor="text1"/>
          <w:sz w:val="28"/>
        </w:rPr>
        <w:t>。</w:t>
      </w:r>
      <w:r w:rsidR="00853E67" w:rsidRPr="00993402">
        <w:rPr>
          <w:rFonts w:hint="eastAsia"/>
          <w:color w:val="000000" w:themeColor="text1"/>
          <w:sz w:val="28"/>
        </w:rPr>
        <w:t>申請</w:t>
      </w:r>
      <w:r w:rsidR="00AA16E4" w:rsidRPr="00993402">
        <w:rPr>
          <w:rFonts w:hint="eastAsia"/>
          <w:color w:val="000000" w:themeColor="text1"/>
          <w:sz w:val="28"/>
        </w:rPr>
        <w:t>方法</w:t>
      </w:r>
      <w:r w:rsidR="00853E67" w:rsidRPr="00993402">
        <w:rPr>
          <w:rFonts w:hint="eastAsia"/>
          <w:color w:val="000000" w:themeColor="text1"/>
          <w:sz w:val="28"/>
        </w:rPr>
        <w:t>については、</w:t>
      </w:r>
      <w:r w:rsidR="00636DDB" w:rsidRPr="00993402">
        <w:rPr>
          <w:rFonts w:hint="eastAsia"/>
          <w:color w:val="000000" w:themeColor="text1"/>
          <w:sz w:val="28"/>
        </w:rPr>
        <w:t>別途</w:t>
      </w:r>
      <w:r w:rsidR="00853E67" w:rsidRPr="00993402">
        <w:rPr>
          <w:rFonts w:hint="eastAsia"/>
          <w:color w:val="000000" w:themeColor="text1"/>
          <w:sz w:val="28"/>
        </w:rPr>
        <w:t>ご案内いたします。</w:t>
      </w:r>
    </w:p>
    <w:p w14:paraId="6212765A" w14:textId="70D488A3" w:rsidR="00302977" w:rsidRPr="00993402" w:rsidRDefault="005D4B5A" w:rsidP="00636DDB">
      <w:pPr>
        <w:ind w:left="280" w:hangingChars="100" w:hanging="28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〇団体利用において、規定回数を超え</w:t>
      </w:r>
      <w:r w:rsidR="00636DDB" w:rsidRPr="00993402">
        <w:rPr>
          <w:rFonts w:hint="eastAsia"/>
          <w:color w:val="000000" w:themeColor="text1"/>
          <w:sz w:val="28"/>
        </w:rPr>
        <w:t>て利用するなど</w:t>
      </w:r>
      <w:r w:rsidRPr="00993402">
        <w:rPr>
          <w:rFonts w:hint="eastAsia"/>
          <w:color w:val="000000" w:themeColor="text1"/>
          <w:sz w:val="28"/>
        </w:rPr>
        <w:t>、</w:t>
      </w:r>
      <w:r w:rsidR="00636DDB" w:rsidRPr="00993402">
        <w:rPr>
          <w:rFonts w:hint="eastAsia"/>
          <w:color w:val="000000" w:themeColor="text1"/>
          <w:sz w:val="28"/>
        </w:rPr>
        <w:t>運営上不適切な利用があったと運営者が</w:t>
      </w:r>
      <w:r w:rsidRPr="00993402">
        <w:rPr>
          <w:rFonts w:hint="eastAsia"/>
          <w:color w:val="000000" w:themeColor="text1"/>
          <w:sz w:val="28"/>
        </w:rPr>
        <w:t>判断した場合</w:t>
      </w:r>
      <w:r w:rsidR="00636DDB" w:rsidRPr="00993402">
        <w:rPr>
          <w:rFonts w:hint="eastAsia"/>
          <w:color w:val="000000" w:themeColor="text1"/>
          <w:sz w:val="28"/>
        </w:rPr>
        <w:t>は、以後の</w:t>
      </w:r>
      <w:r w:rsidRPr="00993402">
        <w:rPr>
          <w:rFonts w:hint="eastAsia"/>
          <w:color w:val="000000" w:themeColor="text1"/>
          <w:sz w:val="28"/>
        </w:rPr>
        <w:t>利用をお断りする場合がありますので</w:t>
      </w:r>
      <w:r w:rsidR="00636DDB" w:rsidRPr="00993402">
        <w:rPr>
          <w:rFonts w:hint="eastAsia"/>
          <w:color w:val="000000" w:themeColor="text1"/>
          <w:sz w:val="28"/>
        </w:rPr>
        <w:t>、</w:t>
      </w:r>
      <w:r w:rsidRPr="00993402">
        <w:rPr>
          <w:rFonts w:hint="eastAsia"/>
          <w:color w:val="000000" w:themeColor="text1"/>
          <w:sz w:val="28"/>
        </w:rPr>
        <w:t>ご了承ください。</w:t>
      </w:r>
    </w:p>
    <w:p w14:paraId="517D5CDA" w14:textId="378DEF9B" w:rsidR="00514F7B" w:rsidRPr="00993402" w:rsidRDefault="004D0E65" w:rsidP="0083269A">
      <w:pPr>
        <w:ind w:left="280" w:hangingChars="100" w:hanging="280"/>
        <w:rPr>
          <w:color w:val="000000" w:themeColor="text1"/>
          <w:sz w:val="28"/>
        </w:rPr>
      </w:pPr>
      <w:r w:rsidRPr="00993402">
        <w:rPr>
          <w:rFonts w:hint="eastAsia"/>
          <w:color w:val="000000" w:themeColor="text1"/>
          <w:sz w:val="28"/>
        </w:rPr>
        <w:t>〇ご質問・</w:t>
      </w:r>
      <w:r w:rsidR="00514F7B" w:rsidRPr="00993402">
        <w:rPr>
          <w:rFonts w:hint="eastAsia"/>
          <w:color w:val="000000" w:themeColor="text1"/>
          <w:sz w:val="28"/>
        </w:rPr>
        <w:t>お問い合わせについては、なとりぱーくメールアドレス宛にメール</w:t>
      </w:r>
      <w:r w:rsidR="00636DDB" w:rsidRPr="00993402">
        <w:rPr>
          <w:rFonts w:hint="eastAsia"/>
          <w:color w:val="000000" w:themeColor="text1"/>
          <w:sz w:val="28"/>
        </w:rPr>
        <w:t>で</w:t>
      </w:r>
      <w:r w:rsidR="00514F7B" w:rsidRPr="00993402">
        <w:rPr>
          <w:rFonts w:hint="eastAsia"/>
          <w:color w:val="000000" w:themeColor="text1"/>
          <w:sz w:val="28"/>
        </w:rPr>
        <w:t>お願いします。</w:t>
      </w:r>
    </w:p>
    <w:sectPr w:rsidR="00514F7B" w:rsidRPr="00993402" w:rsidSect="00A34A3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ECE5D8" w14:textId="77777777" w:rsidR="00AC7147" w:rsidRDefault="00AC7147" w:rsidP="00D720CA">
      <w:r>
        <w:separator/>
      </w:r>
    </w:p>
  </w:endnote>
  <w:endnote w:type="continuationSeparator" w:id="0">
    <w:p w14:paraId="1103B797" w14:textId="77777777" w:rsidR="00AC7147" w:rsidRDefault="00AC7147" w:rsidP="00D72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8261F4" w14:textId="77777777" w:rsidR="00AC7147" w:rsidRDefault="00AC7147" w:rsidP="00D720CA">
      <w:r>
        <w:separator/>
      </w:r>
    </w:p>
  </w:footnote>
  <w:footnote w:type="continuationSeparator" w:id="0">
    <w:p w14:paraId="1644AC52" w14:textId="77777777" w:rsidR="00AC7147" w:rsidRDefault="00AC7147" w:rsidP="00D720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980A62"/>
    <w:multiLevelType w:val="hybridMultilevel"/>
    <w:tmpl w:val="1A548E22"/>
    <w:lvl w:ilvl="0" w:tplc="F17230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5D9"/>
    <w:rsid w:val="00025374"/>
    <w:rsid w:val="00062C68"/>
    <w:rsid w:val="000C450C"/>
    <w:rsid w:val="00116BA8"/>
    <w:rsid w:val="00217200"/>
    <w:rsid w:val="0022503D"/>
    <w:rsid w:val="00240318"/>
    <w:rsid w:val="002747F4"/>
    <w:rsid w:val="00302977"/>
    <w:rsid w:val="00377E40"/>
    <w:rsid w:val="003932D8"/>
    <w:rsid w:val="003E0F80"/>
    <w:rsid w:val="0043264D"/>
    <w:rsid w:val="00450B9B"/>
    <w:rsid w:val="004D0E65"/>
    <w:rsid w:val="004E406F"/>
    <w:rsid w:val="00514F7B"/>
    <w:rsid w:val="0055660F"/>
    <w:rsid w:val="005774CF"/>
    <w:rsid w:val="00586D68"/>
    <w:rsid w:val="00591F7F"/>
    <w:rsid w:val="00595417"/>
    <w:rsid w:val="005B6AFC"/>
    <w:rsid w:val="005C26A7"/>
    <w:rsid w:val="005D4B5A"/>
    <w:rsid w:val="00605145"/>
    <w:rsid w:val="00632B6A"/>
    <w:rsid w:val="00636A76"/>
    <w:rsid w:val="00636DDB"/>
    <w:rsid w:val="00664265"/>
    <w:rsid w:val="00665DAB"/>
    <w:rsid w:val="00674E68"/>
    <w:rsid w:val="0078417F"/>
    <w:rsid w:val="0083269A"/>
    <w:rsid w:val="00853E67"/>
    <w:rsid w:val="00875D53"/>
    <w:rsid w:val="008C72B2"/>
    <w:rsid w:val="008D6D40"/>
    <w:rsid w:val="008F0A6E"/>
    <w:rsid w:val="00907F47"/>
    <w:rsid w:val="0092431D"/>
    <w:rsid w:val="009343BF"/>
    <w:rsid w:val="0094241E"/>
    <w:rsid w:val="00951BDA"/>
    <w:rsid w:val="00993402"/>
    <w:rsid w:val="009F598B"/>
    <w:rsid w:val="00A1346F"/>
    <w:rsid w:val="00A34A3D"/>
    <w:rsid w:val="00A532F9"/>
    <w:rsid w:val="00AA16E4"/>
    <w:rsid w:val="00AA76B4"/>
    <w:rsid w:val="00AB5F9C"/>
    <w:rsid w:val="00AC7147"/>
    <w:rsid w:val="00AE645E"/>
    <w:rsid w:val="00B51D0B"/>
    <w:rsid w:val="00B60205"/>
    <w:rsid w:val="00BB1949"/>
    <w:rsid w:val="00C25001"/>
    <w:rsid w:val="00C64808"/>
    <w:rsid w:val="00CB27B9"/>
    <w:rsid w:val="00D720CA"/>
    <w:rsid w:val="00DF1D93"/>
    <w:rsid w:val="00E33D1A"/>
    <w:rsid w:val="00E64568"/>
    <w:rsid w:val="00EB0636"/>
    <w:rsid w:val="00EC4E67"/>
    <w:rsid w:val="00F078B3"/>
    <w:rsid w:val="00F845D9"/>
    <w:rsid w:val="00FC0875"/>
    <w:rsid w:val="00FC2C1A"/>
    <w:rsid w:val="00FC721F"/>
    <w:rsid w:val="00FE09E8"/>
    <w:rsid w:val="00FE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51E5F2"/>
  <w15:chartTrackingRefBased/>
  <w15:docId w15:val="{EB4AC0E3-0189-4AD4-813B-C1C7D47B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6D4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02977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720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720CA"/>
  </w:style>
  <w:style w:type="paragraph" w:styleId="a7">
    <w:name w:val="footer"/>
    <w:basedOn w:val="a"/>
    <w:link w:val="a8"/>
    <w:uiPriority w:val="99"/>
    <w:unhideWhenUsed/>
    <w:rsid w:val="00D720C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720CA"/>
  </w:style>
  <w:style w:type="paragraph" w:styleId="a9">
    <w:name w:val="Balloon Text"/>
    <w:basedOn w:val="a"/>
    <w:link w:val="aa"/>
    <w:uiPriority w:val="99"/>
    <w:semiHidden/>
    <w:unhideWhenUsed/>
    <w:rsid w:val="00062C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62C6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4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N22-KODOMO01</dc:creator>
  <cp:keywords/>
  <dc:description/>
  <cp:lastModifiedBy>N22-KODOMO01</cp:lastModifiedBy>
  <cp:revision>44</cp:revision>
  <cp:lastPrinted>2026-09-30T04:58:00Z</cp:lastPrinted>
  <dcterms:created xsi:type="dcterms:W3CDTF">2025-06-16T05:59:00Z</dcterms:created>
  <dcterms:modified xsi:type="dcterms:W3CDTF">2026-09-30T05:44:00Z</dcterms:modified>
</cp:coreProperties>
</file>