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04DF2F3" w:rsidR="00427765" w:rsidRDefault="00D632FC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0E061315" w:rsidR="00427765" w:rsidRDefault="00680C86" w:rsidP="00680C86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名取市長　山田　司郎</w:t>
      </w:r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80C86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32FC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B4468-651F-4C93-B795-8F836B0D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2023-04-06T09:24:00Z</dcterms:modified>
</cp:coreProperties>
</file>