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1D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F652B6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FC576C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846B3E" w:rsidRPr="00FC576C" w:rsidRDefault="00846B3E" w:rsidP="00846B3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名取市長　あて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F652B6" w:rsidP="00846B3E">
      <w:pPr>
        <w:ind w:leftChars="1417" w:left="297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届出者</w:t>
      </w:r>
      <w:r w:rsidR="00846B3E" w:rsidRPr="00FC57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46B3E"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住所　　　　　　　　　　　　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846B3E"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846B3E" w:rsidRDefault="00846B3E" w:rsidP="00846B3E">
      <w:pPr>
        <w:spacing w:beforeLines="100" w:before="360"/>
        <w:ind w:leftChars="1417" w:left="297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　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 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693282" w:rsidRPr="00693282" w:rsidRDefault="00693282" w:rsidP="00846B3E">
      <w:pPr>
        <w:spacing w:beforeLines="100" w:before="360"/>
        <w:ind w:leftChars="1417" w:left="2976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6932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　　　　　　　　　　　 </w:t>
      </w:r>
    </w:p>
    <w:p w:rsidR="00693282" w:rsidRPr="00693282" w:rsidRDefault="00693282" w:rsidP="00846B3E">
      <w:pPr>
        <w:spacing w:beforeLines="100" w:before="360"/>
        <w:ind w:leftChars="1417" w:left="2976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6932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　　　　　　　　　　　　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846B3E" w:rsidRPr="00F652B6" w:rsidRDefault="00F652B6" w:rsidP="00F652B6">
      <w:pPr>
        <w:spacing w:line="500" w:lineRule="exact"/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名取市航空機騒音対策事業補助対象者選任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>(変更)</w:t>
      </w:r>
      <w:r>
        <w:rPr>
          <w:rFonts w:ascii="BIZ UDPゴシック" w:eastAsia="BIZ UDPゴシック" w:hAnsi="BIZ UDPゴシック" w:hint="eastAsia"/>
          <w:sz w:val="24"/>
          <w:szCs w:val="24"/>
        </w:rPr>
        <w:t>届出書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652B6" w:rsidRDefault="00F652B6" w:rsidP="00693282">
      <w:pPr>
        <w:spacing w:line="5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名取市航空機騒音対策事業補助金の交付を受けるにあたり、下記の者を補助対象者として選任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>（変更）</w:t>
      </w:r>
      <w:r>
        <w:rPr>
          <w:rFonts w:ascii="BIZ UDPゴシック" w:eastAsia="BIZ UDPゴシック" w:hAnsi="BIZ UDPゴシック" w:hint="eastAsia"/>
          <w:sz w:val="24"/>
          <w:szCs w:val="24"/>
        </w:rPr>
        <w:t>しました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>ので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>お</w:t>
      </w:r>
      <w:r>
        <w:rPr>
          <w:rFonts w:ascii="BIZ UDPゴシック" w:eastAsia="BIZ UDPゴシック" w:hAnsi="BIZ UDPゴシック" w:hint="eastAsia"/>
          <w:sz w:val="24"/>
          <w:szCs w:val="24"/>
        </w:rPr>
        <w:t>届け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>しま</w:t>
      </w:r>
      <w:r>
        <w:rPr>
          <w:rFonts w:ascii="BIZ UDPゴシック" w:eastAsia="BIZ UDPゴシック" w:hAnsi="BIZ UDPゴシック" w:hint="eastAsia"/>
          <w:sz w:val="24"/>
          <w:szCs w:val="24"/>
        </w:rPr>
        <w:t>す。</w:t>
      </w:r>
    </w:p>
    <w:p w:rsidR="00F652B6" w:rsidRDefault="00F652B6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652B6" w:rsidRDefault="00F652B6" w:rsidP="00F652B6">
      <w:pPr>
        <w:spacing w:line="5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F652B6" w:rsidRDefault="00F652B6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652B6" w:rsidRPr="00693282" w:rsidRDefault="00F652B6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選任した</w:t>
      </w:r>
      <w:r w:rsidR="00693282">
        <w:rPr>
          <w:rFonts w:ascii="BIZ UDPゴシック" w:eastAsia="BIZ UDPゴシック" w:hAnsi="BIZ UDPゴシック" w:hint="eastAsia"/>
          <w:sz w:val="24"/>
          <w:szCs w:val="24"/>
        </w:rPr>
        <w:t xml:space="preserve">補助対象者氏名　　　</w:t>
      </w:r>
      <w:r w:rsidR="006932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846B3E" w:rsidRPr="00693282" w:rsidRDefault="00693282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選任した補助対象者住所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Default="00693282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選任した補助対象者連絡先　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93282" w:rsidRDefault="00693282" w:rsidP="00693282">
      <w:pPr>
        <w:rPr>
          <w:rFonts w:ascii="BIZ UDPゴシック" w:eastAsia="BIZ UDPゴシック" w:hAnsi="BIZ UDPゴシック"/>
          <w:sz w:val="24"/>
          <w:szCs w:val="24"/>
        </w:rPr>
      </w:pPr>
    </w:p>
    <w:p w:rsidR="00693282" w:rsidRPr="00693282" w:rsidRDefault="00693282" w:rsidP="00693282">
      <w:pPr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選任（変更）した理由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 </w:t>
      </w:r>
    </w:p>
    <w:sectPr w:rsidR="00693282" w:rsidRPr="00693282" w:rsidSect="00846B3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E"/>
    <w:rsid w:val="0019348D"/>
    <w:rsid w:val="00693282"/>
    <w:rsid w:val="00846B3E"/>
    <w:rsid w:val="00F63E1D"/>
    <w:rsid w:val="00F652B6"/>
    <w:rsid w:val="00FA4390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02C3"/>
  <w15:chartTrackingRefBased/>
  <w15:docId w15:val="{943C9117-9919-449F-96CF-1D8A144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2</cp:revision>
  <cp:lastPrinted>2021-05-06T05:24:00Z</cp:lastPrinted>
  <dcterms:created xsi:type="dcterms:W3CDTF">2021-05-11T01:58:00Z</dcterms:created>
  <dcterms:modified xsi:type="dcterms:W3CDTF">2021-05-11T01:58:00Z</dcterms:modified>
</cp:coreProperties>
</file>