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14" w:rsidRPr="00AF6614" w:rsidRDefault="007B0589" w:rsidP="00AF661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C81AD" wp14:editId="44F7868A">
                <wp:simplePos x="0" y="0"/>
                <wp:positionH relativeFrom="column">
                  <wp:posOffset>0</wp:posOffset>
                </wp:positionH>
                <wp:positionV relativeFrom="paragraph">
                  <wp:posOffset>-369732</wp:posOffset>
                </wp:positionV>
                <wp:extent cx="776177" cy="361507"/>
                <wp:effectExtent l="0" t="0" r="508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3615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0589" w:rsidRDefault="007B0589" w:rsidP="007B0589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B27F7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C81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9.1pt;width:61.1pt;height:28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" fillcolor="window" stroked="f" strokeweight=".5pt">
                <v:textbox>
                  <w:txbxContent>
                    <w:p w:rsidR="007B0589" w:rsidRDefault="007B0589" w:rsidP="007B0589">
                      <w:r>
                        <w:rPr>
                          <w:rFonts w:hint="eastAsia"/>
                        </w:rPr>
                        <w:t>様式</w:t>
                      </w:r>
                      <w:r w:rsidR="00FB27F7">
                        <w:rPr>
                          <w:rFonts w:hint="eastAsia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  <w:u w:val="single"/>
        </w:rPr>
        <w:t>受付</w:t>
      </w:r>
      <w:r w:rsidR="00AF661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No,    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661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C91C17">
        <w:rPr>
          <w:rFonts w:asciiTheme="majorEastAsia" w:eastAsiaTheme="majorEastAsia" w:hAnsiTheme="majorEastAsia" w:hint="eastAsia"/>
          <w:sz w:val="24"/>
          <w:szCs w:val="24"/>
        </w:rPr>
        <w:t>届出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日：　　　年　　月　　日</w:t>
      </w:r>
    </w:p>
    <w:p w:rsidR="00AF6614" w:rsidRDefault="00E75BF9" w:rsidP="00AF661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名取市長　様</w:t>
      </w:r>
    </w:p>
    <w:p w:rsidR="00AF6614" w:rsidRDefault="00EC17EC" w:rsidP="00AF6614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名取</w:t>
      </w:r>
      <w:r w:rsidR="00AC173C">
        <w:rPr>
          <w:rFonts w:asciiTheme="majorEastAsia" w:eastAsiaTheme="majorEastAsia" w:hAnsiTheme="majorEastAsia" w:hint="eastAsia"/>
          <w:sz w:val="32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24"/>
        </w:rPr>
        <w:t>ゆき</w:t>
      </w:r>
      <w:r w:rsidR="00AC173C">
        <w:rPr>
          <w:rFonts w:asciiTheme="majorEastAsia" w:eastAsiaTheme="majorEastAsia" w:hAnsiTheme="majorEastAsia" w:hint="eastAsia"/>
          <w:sz w:val="32"/>
          <w:szCs w:val="24"/>
        </w:rPr>
        <w:t>・かき・</w:t>
      </w:r>
      <w:r>
        <w:rPr>
          <w:rFonts w:asciiTheme="majorEastAsia" w:eastAsiaTheme="majorEastAsia" w:hAnsiTheme="majorEastAsia" w:hint="eastAsia"/>
          <w:sz w:val="32"/>
          <w:szCs w:val="24"/>
        </w:rPr>
        <w:t>スコップ隊</w:t>
      </w:r>
    </w:p>
    <w:p w:rsidR="00AF6614" w:rsidRPr="009F2259" w:rsidRDefault="006C4F6E" w:rsidP="009F2259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退会</w:t>
      </w:r>
      <w:r w:rsidR="00C91C17">
        <w:rPr>
          <w:rFonts w:asciiTheme="majorEastAsia" w:eastAsiaTheme="majorEastAsia" w:hAnsiTheme="majorEastAsia" w:hint="eastAsia"/>
          <w:b/>
          <w:sz w:val="32"/>
          <w:szCs w:val="24"/>
        </w:rPr>
        <w:t>届</w:t>
      </w:r>
    </w:p>
    <w:p w:rsidR="00215192" w:rsidRDefault="002E1D0B" w:rsidP="00B9311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名取</w:t>
      </w:r>
      <w:r w:rsidR="00AC173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ゆき</w:t>
      </w:r>
      <w:r w:rsidR="00AC173C">
        <w:rPr>
          <w:rFonts w:asciiTheme="majorEastAsia" w:eastAsiaTheme="majorEastAsia" w:hAnsiTheme="majorEastAsia" w:hint="eastAsia"/>
          <w:sz w:val="24"/>
          <w:szCs w:val="24"/>
        </w:rPr>
        <w:t>・かき・</w:t>
      </w:r>
      <w:r>
        <w:rPr>
          <w:rFonts w:asciiTheme="majorEastAsia" w:eastAsiaTheme="majorEastAsia" w:hAnsiTheme="majorEastAsia" w:hint="eastAsia"/>
          <w:sz w:val="24"/>
          <w:szCs w:val="24"/>
        </w:rPr>
        <w:t>スコップ隊</w:t>
      </w:r>
      <w:r w:rsidR="00C31FB0">
        <w:rPr>
          <w:rFonts w:asciiTheme="majorEastAsia" w:eastAsiaTheme="majorEastAsia" w:hAnsiTheme="majorEastAsia" w:hint="eastAsia"/>
          <w:sz w:val="24"/>
          <w:szCs w:val="24"/>
        </w:rPr>
        <w:t>について、以下の通り届出</w:t>
      </w:r>
      <w:r w:rsidR="00AF6614" w:rsidRPr="00AF6614">
        <w:rPr>
          <w:rFonts w:asciiTheme="majorEastAsia" w:eastAsiaTheme="majorEastAsia" w:hAnsiTheme="majorEastAsia" w:hint="eastAsia"/>
          <w:sz w:val="24"/>
          <w:szCs w:val="24"/>
        </w:rPr>
        <w:t>させていただきます</w:t>
      </w:r>
      <w:r w:rsidR="00AF661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2405"/>
        <w:gridCol w:w="2977"/>
        <w:gridCol w:w="1276"/>
        <w:gridCol w:w="3798"/>
      </w:tblGrid>
      <w:tr w:rsidR="00FC5C4A" w:rsidTr="004846E5">
        <w:trPr>
          <w:trHeight w:val="113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2E1D0B" w:rsidP="002373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団体</w:t>
            </w:r>
            <w:r w:rsidR="00FC5C4A" w:rsidRPr="002373D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FC5C4A" w:rsidRDefault="00FC5C4A" w:rsidP="00687D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7D43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="002E1D0B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276" w:type="dxa"/>
            <w:vMerge w:val="restart"/>
            <w:shd w:val="clear" w:color="auto" w:fill="A6A6A6" w:themeFill="background1" w:themeFillShade="A6"/>
          </w:tcPr>
          <w:p w:rsidR="00FC5C4A" w:rsidRDefault="00FC5C4A" w:rsidP="00687D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FC5C4A" w:rsidRPr="00687D43" w:rsidRDefault="00FC5C4A" w:rsidP="00687D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&lt;代表者&gt;</w:t>
            </w:r>
          </w:p>
        </w:tc>
        <w:tc>
          <w:tcPr>
            <w:tcW w:w="3798" w:type="dxa"/>
            <w:vMerge w:val="restart"/>
          </w:tcPr>
          <w:p w:rsidR="00FC5C4A" w:rsidRPr="00687D43" w:rsidRDefault="00FC5C4A" w:rsidP="00687D4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5C4A" w:rsidTr="004846E5">
        <w:trPr>
          <w:trHeight w:val="360"/>
        </w:trPr>
        <w:tc>
          <w:tcPr>
            <w:tcW w:w="2405" w:type="dxa"/>
            <w:vMerge w:val="restart"/>
          </w:tcPr>
          <w:p w:rsidR="00FC5C4A" w:rsidRDefault="00FC5C4A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B0589" w:rsidRDefault="007B0589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B0589" w:rsidRDefault="007B0589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参加人数（　　）人</w:t>
            </w:r>
          </w:p>
        </w:tc>
        <w:tc>
          <w:tcPr>
            <w:tcW w:w="2977" w:type="dxa"/>
            <w:vMerge w:val="restart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98" w:type="dxa"/>
            <w:vMerge/>
            <w:tcBorders>
              <w:bottom w:val="single" w:sz="4" w:space="0" w:color="auto"/>
            </w:tcBorders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5C4A" w:rsidTr="004846E5">
        <w:trPr>
          <w:trHeight w:val="76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FC5C4A" w:rsidRDefault="00FC5C4A" w:rsidP="00687D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&lt;緊急用&gt;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4846E5">
        <w:trPr>
          <w:trHeight w:val="833"/>
        </w:trPr>
        <w:tc>
          <w:tcPr>
            <w:tcW w:w="2405" w:type="dxa"/>
            <w:shd w:val="clear" w:color="auto" w:fill="A6A6A6" w:themeFill="background1" w:themeFillShade="A6"/>
          </w:tcPr>
          <w:p w:rsidR="00AC173C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C5C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AC173C" w:rsidRDefault="00AC173C" w:rsidP="00AC173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&lt;代表者&gt;</w:t>
            </w:r>
          </w:p>
        </w:tc>
        <w:tc>
          <w:tcPr>
            <w:tcW w:w="8051" w:type="dxa"/>
            <w:gridSpan w:val="3"/>
          </w:tcPr>
          <w:p w:rsidR="00215192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5192" w:rsidTr="00C140A4">
        <w:trPr>
          <w:trHeight w:val="4617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FC5C4A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73DD" w:rsidRDefault="00D4550F" w:rsidP="00D4550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退会理由</w:t>
            </w:r>
          </w:p>
        </w:tc>
        <w:tc>
          <w:tcPr>
            <w:tcW w:w="8051" w:type="dxa"/>
            <w:gridSpan w:val="3"/>
          </w:tcPr>
          <w:p w:rsidR="00FC5C4A" w:rsidRDefault="00FC5C4A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15192" w:rsidP="00D4550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373DD" w:rsidRDefault="002373DD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50F" w:rsidRDefault="00D4550F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50F" w:rsidRDefault="00D4550F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0A4" w:rsidRDefault="00C140A4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0A4" w:rsidRDefault="00C140A4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0A4" w:rsidRDefault="00C140A4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0A4" w:rsidRDefault="00C140A4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0A4" w:rsidRDefault="00C140A4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0A4" w:rsidRDefault="00C140A4" w:rsidP="0021519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0A4" w:rsidRDefault="00C140A4" w:rsidP="00215192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  <w:p w:rsidR="002373DD" w:rsidRDefault="002373DD" w:rsidP="00D4550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4550F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今後の参考のため、ご記入いただくようよろしくお願い致します。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215192" w:rsidTr="004846E5">
        <w:trPr>
          <w:trHeight w:val="1161"/>
        </w:trPr>
        <w:tc>
          <w:tcPr>
            <w:tcW w:w="2405" w:type="dxa"/>
            <w:shd w:val="clear" w:color="auto" w:fill="A6A6A6" w:themeFill="background1" w:themeFillShade="A6"/>
          </w:tcPr>
          <w:p w:rsidR="00FC5C4A" w:rsidRDefault="00FC5C4A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15192" w:rsidRDefault="002373DD" w:rsidP="002373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FC5C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8051" w:type="dxa"/>
            <w:gridSpan w:val="3"/>
          </w:tcPr>
          <w:p w:rsidR="00215192" w:rsidRDefault="00215192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50F" w:rsidRDefault="00D4550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50F" w:rsidRDefault="00D4550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50F" w:rsidRDefault="00D4550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50F" w:rsidRDefault="00D4550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50F" w:rsidRDefault="00D4550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50F" w:rsidRDefault="00D4550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50F" w:rsidRDefault="00D4550F" w:rsidP="00AF661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B0589" w:rsidRDefault="007B0589" w:rsidP="00B9311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0589" w:rsidRDefault="007B0589" w:rsidP="00B93114">
      <w:pPr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5783934</wp:posOffset>
                </wp:positionH>
                <wp:positionV relativeFrom="paragraph">
                  <wp:posOffset>158972</wp:posOffset>
                </wp:positionV>
                <wp:extent cx="967563" cy="1020726"/>
                <wp:effectExtent l="0" t="0" r="23495" b="2730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563" cy="10207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7D1674" id="円/楕円 7" o:spid="_x0000_s1026" style="position:absolute;left:0;text-align:left;margin-left:455.45pt;margin-top:12.5pt;width:76.2pt;height:8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" filled="f" strokecolor="black [3213]" strokeweight="1pt">
                <v:stroke dashstyle="dash" joinstyle="miter"/>
              </v:oval>
            </w:pict>
          </mc:Fallback>
        </mc:AlternateContent>
      </w:r>
      <w:r w:rsidRPr="007B0589">
        <w:rPr>
          <w:rFonts w:asciiTheme="majorEastAsia" w:eastAsiaTheme="majorEastAsia" w:hAnsiTheme="majorEastAsia" w:hint="eastAsia"/>
          <w:sz w:val="28"/>
          <w:szCs w:val="24"/>
        </w:rPr>
        <w:t>上記</w:t>
      </w:r>
      <w:r>
        <w:rPr>
          <w:rFonts w:asciiTheme="majorEastAsia" w:eastAsiaTheme="majorEastAsia" w:hAnsiTheme="majorEastAsia" w:hint="eastAsia"/>
          <w:sz w:val="28"/>
          <w:szCs w:val="24"/>
        </w:rPr>
        <w:t>内容を受け付けました。</w:t>
      </w:r>
    </w:p>
    <w:p w:rsidR="007B0589" w:rsidRDefault="007B0589" w:rsidP="007B0589">
      <w:pPr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5752185</wp:posOffset>
                </wp:positionH>
                <wp:positionV relativeFrom="paragraph">
                  <wp:posOffset>84441</wp:posOffset>
                </wp:positionV>
                <wp:extent cx="999461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589" w:rsidRDefault="007B0589" w:rsidP="007B05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margin-left:452.95pt;margin-top:6.65pt;width:78.7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" filled="f" stroked="f" strokeweight=".5pt">
                <v:textbox>
                  <w:txbxContent>
                    <w:p w:rsidR="007B0589" w:rsidRDefault="007B0589" w:rsidP="007B058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4"/>
        </w:rPr>
        <w:t xml:space="preserve">　　　　　　　　　　　　　　　　名取市役所建設部土木課道路維持係</w:t>
      </w:r>
    </w:p>
    <w:p w:rsidR="007B0589" w:rsidRDefault="007B0589" w:rsidP="007B0589">
      <w:pPr>
        <w:ind w:right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4550F" w:rsidRDefault="00D4550F" w:rsidP="007B0589">
      <w:pPr>
        <w:ind w:right="9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0589" w:rsidRPr="007B0589" w:rsidRDefault="007B0589" w:rsidP="007B0589">
      <w:pPr>
        <w:ind w:right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※受付後は、1部コピーをして、双方で申請書を保管する。</w:t>
      </w:r>
    </w:p>
    <w:sectPr w:rsidR="007B0589" w:rsidRPr="007B0589" w:rsidSect="00A707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3F" w:rsidRDefault="0093203F" w:rsidP="00A707A8">
      <w:r>
        <w:separator/>
      </w:r>
    </w:p>
  </w:endnote>
  <w:endnote w:type="continuationSeparator" w:id="0">
    <w:p w:rsidR="0093203F" w:rsidRDefault="0093203F" w:rsidP="00A7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3F" w:rsidRDefault="0093203F" w:rsidP="00A707A8">
      <w:r>
        <w:separator/>
      </w:r>
    </w:p>
  </w:footnote>
  <w:footnote w:type="continuationSeparator" w:id="0">
    <w:p w:rsidR="0093203F" w:rsidRDefault="0093203F" w:rsidP="00A70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A8"/>
    <w:rsid w:val="00215192"/>
    <w:rsid w:val="002373DD"/>
    <w:rsid w:val="002E1D0B"/>
    <w:rsid w:val="004753E1"/>
    <w:rsid w:val="004846E5"/>
    <w:rsid w:val="005151DB"/>
    <w:rsid w:val="00544974"/>
    <w:rsid w:val="00687D43"/>
    <w:rsid w:val="006C4F6E"/>
    <w:rsid w:val="00730621"/>
    <w:rsid w:val="007B0589"/>
    <w:rsid w:val="00857532"/>
    <w:rsid w:val="00927BCD"/>
    <w:rsid w:val="0093203F"/>
    <w:rsid w:val="00981913"/>
    <w:rsid w:val="009D2454"/>
    <w:rsid w:val="009F2259"/>
    <w:rsid w:val="00A707A8"/>
    <w:rsid w:val="00AC173C"/>
    <w:rsid w:val="00AF6614"/>
    <w:rsid w:val="00B93114"/>
    <w:rsid w:val="00C0006E"/>
    <w:rsid w:val="00C140A4"/>
    <w:rsid w:val="00C31FB0"/>
    <w:rsid w:val="00C91C17"/>
    <w:rsid w:val="00D4550F"/>
    <w:rsid w:val="00DC383F"/>
    <w:rsid w:val="00E75BF9"/>
    <w:rsid w:val="00EC17EC"/>
    <w:rsid w:val="00FB27F7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F8F93-C9C4-48B9-A82C-B5F8EED6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7A8"/>
  </w:style>
  <w:style w:type="paragraph" w:styleId="a5">
    <w:name w:val="footer"/>
    <w:basedOn w:val="a"/>
    <w:link w:val="a6"/>
    <w:uiPriority w:val="99"/>
    <w:unhideWhenUsed/>
    <w:rsid w:val="00A7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7A8"/>
  </w:style>
  <w:style w:type="table" w:styleId="a7">
    <w:name w:val="Table Grid"/>
    <w:basedOn w:val="a1"/>
    <w:uiPriority w:val="39"/>
    <w:rsid w:val="00AF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AF66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B9311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1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1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名取市役所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N17-DOBOKU01</dc:creator>
  <cp:keywords/>
  <dc:description/>
  <cp:lastModifiedBy>N17-DOBOKU01</cp:lastModifiedBy>
  <cp:revision>18</cp:revision>
  <cp:lastPrinted>2018-09-11T09:15:00Z</cp:lastPrinted>
  <dcterms:created xsi:type="dcterms:W3CDTF">2018-07-03T23:25:00Z</dcterms:created>
  <dcterms:modified xsi:type="dcterms:W3CDTF">2018-09-26T07:00:00Z</dcterms:modified>
</cp:coreProperties>
</file>