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026F40">
        <w:rPr>
          <w:rFonts w:hint="eastAsia"/>
          <w:sz w:val="22"/>
        </w:rPr>
        <w:t>新婚世帯等</w:t>
      </w:r>
      <w:bookmarkStart w:id="0" w:name="_GoBack"/>
      <w:bookmarkEnd w:id="0"/>
      <w:r w:rsidR="004130B1">
        <w:rPr>
          <w:rFonts w:hint="eastAsia"/>
          <w:sz w:val="22"/>
        </w:rPr>
        <w:t>マイホーム応援事業</w:t>
      </w:r>
      <w:r w:rsidR="00F545F7">
        <w:rPr>
          <w:rFonts w:hint="eastAsia"/>
          <w:sz w:val="22"/>
        </w:rPr>
        <w:t>補助金</w:t>
      </w:r>
      <w:r>
        <w:rPr>
          <w:rFonts w:hint="eastAsia"/>
          <w:sz w:val="22"/>
        </w:rPr>
        <w:t>交付要綱に基づく補助金交付の申請を行うに当たり、下記の事項について誓約します。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E44C97" w:rsidP="00E44C97">
      <w:pPr>
        <w:wordWrap w:val="0"/>
        <w:jc w:val="right"/>
      </w:pPr>
      <w:r>
        <w:rPr>
          <w:rFonts w:hint="eastAsia"/>
        </w:rPr>
        <w:t xml:space="preserve">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r w:rsidR="00EB31D8">
        <w:rPr>
          <w:rFonts w:hint="eastAsia"/>
        </w:rPr>
        <w:t>：</w:t>
      </w:r>
    </w:p>
    <w:p w:rsidR="00A66A3C" w:rsidRDefault="00A66A3C" w:rsidP="00A66A3C">
      <w:pPr>
        <w:ind w:firstLineChars="1400" w:firstLine="2940"/>
        <w:jc w:val="left"/>
      </w:pPr>
      <w:r>
        <w:rPr>
          <w:rFonts w:hint="eastAsia"/>
        </w:rPr>
        <w:t>名　称</w:t>
      </w:r>
      <w:r w:rsidR="00EB31D8">
        <w:rPr>
          <w:rFonts w:hint="eastAsia"/>
        </w:rPr>
        <w:t>：</w:t>
      </w:r>
    </w:p>
    <w:p w:rsidR="00A66A3C" w:rsidRDefault="00A66A3C" w:rsidP="00A66A3C">
      <w:pPr>
        <w:ind w:firstLineChars="1400" w:firstLine="2940"/>
        <w:jc w:val="left"/>
      </w:pPr>
      <w:r>
        <w:rPr>
          <w:rFonts w:hint="eastAsia"/>
        </w:rPr>
        <w:t>氏</w:t>
      </w:r>
      <w:r w:rsidR="00EB31D8">
        <w:rPr>
          <w:rFonts w:hint="eastAsia"/>
        </w:rPr>
        <w:t xml:space="preserve">　名：</w:t>
      </w:r>
      <w:r>
        <w:rPr>
          <w:rFonts w:hint="eastAsia"/>
        </w:rPr>
        <w:t xml:space="preserve">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2E" w:rsidRDefault="00677C2E" w:rsidP="000B052B">
      <w:r>
        <w:separator/>
      </w:r>
    </w:p>
  </w:endnote>
  <w:endnote w:type="continuationSeparator" w:id="0">
    <w:p w:rsidR="00677C2E" w:rsidRDefault="00677C2E"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2E" w:rsidRDefault="00677C2E" w:rsidP="000B052B">
      <w:r>
        <w:separator/>
      </w:r>
    </w:p>
  </w:footnote>
  <w:footnote w:type="continuationSeparator" w:id="0">
    <w:p w:rsidR="00677C2E" w:rsidRDefault="00677C2E"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B"/>
    <w:rsid w:val="00026F40"/>
    <w:rsid w:val="000507AD"/>
    <w:rsid w:val="00083BDE"/>
    <w:rsid w:val="000B052B"/>
    <w:rsid w:val="000B666A"/>
    <w:rsid w:val="00122BC3"/>
    <w:rsid w:val="001872CD"/>
    <w:rsid w:val="001E63F4"/>
    <w:rsid w:val="00314BFB"/>
    <w:rsid w:val="00323933"/>
    <w:rsid w:val="004130B1"/>
    <w:rsid w:val="005955AF"/>
    <w:rsid w:val="005F2B3B"/>
    <w:rsid w:val="00614DCF"/>
    <w:rsid w:val="00620756"/>
    <w:rsid w:val="00677C2E"/>
    <w:rsid w:val="0073589A"/>
    <w:rsid w:val="008A0773"/>
    <w:rsid w:val="008A6667"/>
    <w:rsid w:val="00A66A3C"/>
    <w:rsid w:val="00AA5077"/>
    <w:rsid w:val="00AF3600"/>
    <w:rsid w:val="00D147C0"/>
    <w:rsid w:val="00E44C97"/>
    <w:rsid w:val="00EB31D8"/>
    <w:rsid w:val="00F512AB"/>
    <w:rsid w:val="00F545F7"/>
    <w:rsid w:val="00F5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N15-SYOSUI05</dc:creator>
  <cp:lastModifiedBy>市政情報課</cp:lastModifiedBy>
  <cp:revision>14</cp:revision>
  <cp:lastPrinted>2016-04-21T01:01:00Z</cp:lastPrinted>
  <dcterms:created xsi:type="dcterms:W3CDTF">2016-08-10T00:57:00Z</dcterms:created>
  <dcterms:modified xsi:type="dcterms:W3CDTF">2023-03-24T05:37:00Z</dcterms:modified>
</cp:coreProperties>
</file>