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26C27" w:rsidRPr="000D5737" w:rsidRDefault="00234CF9">
      <w:pPr>
        <w:rPr>
          <w:rFonts w:ascii="HG丸ｺﾞｼｯｸM-PRO" w:eastAsia="HG丸ｺﾞｼｯｸM-PRO" w:hAnsi="HG丸ｺﾞｼｯｸM-PRO"/>
        </w:rPr>
      </w:pPr>
      <w:r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4627F" wp14:editId="7E83A329">
                <wp:simplePos x="0" y="0"/>
                <wp:positionH relativeFrom="column">
                  <wp:posOffset>-45608</wp:posOffset>
                </wp:positionH>
                <wp:positionV relativeFrom="paragraph">
                  <wp:posOffset>3982720</wp:posOffset>
                </wp:positionV>
                <wp:extent cx="5632056" cy="1030605"/>
                <wp:effectExtent l="0" t="0" r="0" b="0"/>
                <wp:wrapNone/>
                <wp:docPr id="1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056" cy="1030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3BB3" w:rsidRPr="000D5737" w:rsidRDefault="007D0296" w:rsidP="000B27C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このほかに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40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0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ってほしいことや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40"/>
                                    </w:rPr>
                                    <w:t>き</w:t>
                                  </w:r>
                                </w:rt>
                                <w:rubyBase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をつけてほしいことがあれば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、こちらに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4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4627F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-3.6pt;margin-top:313.6pt;width:443.45pt;height:8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" filled="f" stroked="f">
                <v:path arrowok="t"/>
                <v:textbox>
                  <w:txbxContent>
                    <w:p w:rsidR="00023BB3" w:rsidRPr="000D5737" w:rsidRDefault="007D0296" w:rsidP="000B27C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このほかに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029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40"/>
                              </w:rPr>
                              <w:t>てつだ</w:t>
                            </w:r>
                          </w:rt>
                          <w:rubyBase>
                            <w:r w:rsidR="007D029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手伝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ってほしいことや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029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40"/>
                              </w:rPr>
                              <w:t>き</w:t>
                            </w:r>
                          </w:rt>
                          <w:rubyBase>
                            <w:r w:rsidR="007D029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気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をつけてほしいことがあれば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>、こちらに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D029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7D029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書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DF417" wp14:editId="5879D572">
                <wp:simplePos x="0" y="0"/>
                <wp:positionH relativeFrom="column">
                  <wp:posOffset>-495935</wp:posOffset>
                </wp:positionH>
                <wp:positionV relativeFrom="paragraph">
                  <wp:posOffset>228229</wp:posOffset>
                </wp:positionV>
                <wp:extent cx="6478270" cy="1518042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78270" cy="15180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57C" w:rsidRPr="000D5737" w:rsidRDefault="00A630CD" w:rsidP="00A51197">
                            <w:pPr>
                              <w:pStyle w:val="Web"/>
                              <w:spacing w:before="15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にお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いが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は、この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カード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して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いします。</w:t>
                            </w:r>
                          </w:p>
                          <w:p w:rsidR="000B27C0" w:rsidRPr="00A630CD" w:rsidRDefault="000B27C0" w:rsidP="00C528FD">
                            <w:pPr>
                              <w:pStyle w:val="Web"/>
                              <w:spacing w:before="150" w:beforeAutospacing="0" w:after="0" w:afterAutospacing="0"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A630C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（</w:t>
                            </w:r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※</w:t>
                            </w:r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こうほしゃ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候補者</w:t>
                                  </w:r>
                                </w:rubyBase>
                              </w:ruby>
                            </w:r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や</w:t>
                            </w:r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せいとう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政党</w:t>
                                  </w:r>
                                </w:rubyBase>
                              </w:ruby>
                            </w:r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の</w:t>
                            </w:r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は</w:t>
                            </w:r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0CD" w:rsidRP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A630C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かな</w:t>
                            </w:r>
                            <w:r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いでください。</w:t>
                            </w:r>
                            <w:r w:rsidRPr="00A630C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F417" id="_x0000_s1027" style="position:absolute;left:0;text-align:left;margin-left:-39.05pt;margin-top:17.95pt;width:510.1pt;height:1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70757C" w:rsidRPr="000D5737" w:rsidRDefault="00A630CD" w:rsidP="00A51197">
                      <w:pPr>
                        <w:pStyle w:val="Web"/>
                        <w:spacing w:before="150" w:beforeAutospacing="0" w:after="0" w:afterAutospacing="0" w:line="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にお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てつだ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手伝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いが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ひつよう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必要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は、この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カード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とうひょうじょ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投票所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かかりいん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係員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わた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渡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して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かかりいん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係員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Let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てつだ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手伝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いします。</w:t>
                      </w:r>
                    </w:p>
                    <w:p w:rsidR="000B27C0" w:rsidRPr="00A630CD" w:rsidRDefault="000B27C0" w:rsidP="00C528FD">
                      <w:pPr>
                        <w:pStyle w:val="Web"/>
                        <w:spacing w:before="150" w:beforeAutospacing="0" w:after="0" w:afterAutospacing="0"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　</w:t>
                      </w:r>
                      <w:r w:rsidRPr="00A630C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（</w:t>
                      </w:r>
                      <w:r w:rsidR="00A630C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※</w:t>
                      </w:r>
                      <w:r w:rsidR="00A630C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ruby>
                          <w:rubyPr>
                            <w:rubyAlign w:val="distributeLetter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こうほしゃ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候補者</w:t>
                            </w:r>
                          </w:rubyBase>
                        </w:ruby>
                      </w:r>
                      <w:r w:rsidR="00A630CD" w:rsidRPr="00A630C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や</w:t>
                      </w:r>
                      <w:r w:rsidR="00A630C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ruby>
                          <w:rubyPr>
                            <w:rubyAlign w:val="distributeLetter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せいとう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政党</w:t>
                            </w:r>
                          </w:rubyBase>
                        </w:ruby>
                      </w:r>
                      <w:r w:rsidR="00A630CD" w:rsidRPr="00A630C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の</w:t>
                      </w:r>
                      <w:r w:rsidR="00A630C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ruby>
                          <w:rubyPr>
                            <w:rubyAlign w:val="distributeLetter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なまえ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名前</w:t>
                            </w:r>
                          </w:rubyBase>
                        </w:ruby>
                      </w:r>
                      <w:r w:rsidR="00A630CD" w:rsidRPr="00A630C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は</w:t>
                      </w:r>
                      <w:r w:rsidR="00A630C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ruby>
                          <w:rubyPr>
                            <w:rubyAlign w:val="distributeLetter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0CD" w:rsidRP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A630C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="00A630CD" w:rsidRPr="00A630C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かな</w:t>
                      </w:r>
                      <w:r w:rsidRPr="00A630CD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いでください。</w:t>
                      </w:r>
                      <w:r w:rsidRPr="00A630C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528FD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98785" wp14:editId="78F0A359">
                <wp:simplePos x="0" y="0"/>
                <wp:positionH relativeFrom="column">
                  <wp:posOffset>-335067</wp:posOffset>
                </wp:positionH>
                <wp:positionV relativeFrom="paragraph">
                  <wp:posOffset>1490345</wp:posOffset>
                </wp:positionV>
                <wp:extent cx="6425076" cy="699770"/>
                <wp:effectExtent l="0" t="0" r="0" b="0"/>
                <wp:wrapNone/>
                <wp:docPr id="5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5076" cy="699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3BB3" w:rsidRPr="000D5737" w:rsidRDefault="00C528FD" w:rsidP="00023B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48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023BB3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ってほしいことに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D0296" w:rsidRPr="000D5737">
                              <w:rPr>
                                <w:rFonts w:ascii="Segoe UI Symbol" w:eastAsia="HG丸ｺﾞｼｯｸM-PRO" w:hAnsi="Segoe UI Symbol" w:cs="Segoe UI Symbo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☑</w:t>
                            </w:r>
                            <w:r>
                              <w:rPr>
                                <w:rFonts w:ascii="Segoe UI Symbol" w:eastAsia="HG丸ｺﾞｼｯｸM-PRO" w:hAnsi="Segoe UI Symbol" w:cs="Segoe UI Symbo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23BB3" w:rsidRPr="000D5737">
                              <w:rPr>
                                <w:rFonts w:ascii="HG丸ｺﾞｼｯｸM-PRO" w:eastAsia="HG丸ｺﾞｼｯｸM-PRO" w:hAnsi="HG丸ｺﾞｼｯｸM-PRO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をしてください</w:t>
                            </w:r>
                            <w:r w:rsidR="00023BB3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8785" id="_x0000_s1028" type="#_x0000_t202" style="position:absolute;left:0;text-align:left;margin-left:-26.4pt;margin-top:117.35pt;width:505.9pt;height:5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" filled="f" stroked="f">
                <v:path arrowok="t"/>
                <v:textbox>
                  <w:txbxContent>
                    <w:p w:rsidR="00023BB3" w:rsidRPr="000D5737" w:rsidRDefault="00C528FD" w:rsidP="00023BB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</w:rPr>
                              <w:t>てつだ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手伝</w:t>
                            </w:r>
                          </w:rubyBase>
                        </w:ruby>
                      </w:r>
                      <w:r w:rsidR="00023BB3" w:rsidRPr="000D573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ってほしいことに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7D0296" w:rsidRPr="000D5737">
                        <w:rPr>
                          <w:rFonts w:ascii="Segoe UI Symbol" w:eastAsia="HG丸ｺﾞｼｯｸM-PRO" w:hAnsi="Segoe UI Symbol" w:cs="Segoe UI Symbo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☑</w:t>
                      </w:r>
                      <w:r>
                        <w:rPr>
                          <w:rFonts w:ascii="Segoe UI Symbol" w:eastAsia="HG丸ｺﾞｼｯｸM-PRO" w:hAnsi="Segoe UI Symbol" w:cs="Segoe UI Symbo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023BB3" w:rsidRPr="000D5737">
                        <w:rPr>
                          <w:rFonts w:ascii="HG丸ｺﾞｼｯｸM-PRO" w:eastAsia="HG丸ｺﾞｼｯｸM-PRO" w:hAnsi="HG丸ｺﾞｼｯｸM-PRO" w:cs="BIZ UDPゴシック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をしてください</w:t>
                      </w:r>
                      <w:r w:rsidR="00023BB3" w:rsidRPr="000D573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528FD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4BDB2" wp14:editId="44E29A3D">
                <wp:simplePos x="0" y="0"/>
                <wp:positionH relativeFrom="margin">
                  <wp:posOffset>-136525</wp:posOffset>
                </wp:positionH>
                <wp:positionV relativeFrom="paragraph">
                  <wp:posOffset>4778342</wp:posOffset>
                </wp:positionV>
                <wp:extent cx="5719783" cy="1253895"/>
                <wp:effectExtent l="0" t="0" r="14605" b="22860"/>
                <wp:wrapNone/>
                <wp:docPr id="7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783" cy="1253895"/>
                        </a:xfrm>
                        <a:prstGeom prst="bracketPair">
                          <a:avLst>
                            <a:gd name="adj" fmla="val 10905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82AA1" w:rsidRDefault="00C82AA1" w:rsidP="00C82AA1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BD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9" type="#_x0000_t185" style="position:absolute;left:0;text-align:left;margin-left:-10.75pt;margin-top:376.25pt;width:450.4pt;height: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" adj="2355" strokecolor="black [3200]" strokeweight="1.5pt">
                <v:stroke joinstyle="miter"/>
                <v:textbox>
                  <w:txbxContent>
                    <w:p w:rsidR="00C82AA1" w:rsidRDefault="00C82AA1" w:rsidP="00C82AA1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0CD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EB483" wp14:editId="3A5FA8E2">
                <wp:simplePos x="0" y="0"/>
                <wp:positionH relativeFrom="column">
                  <wp:posOffset>542925</wp:posOffset>
                </wp:positionH>
                <wp:positionV relativeFrom="paragraph">
                  <wp:posOffset>-1036320</wp:posOffset>
                </wp:positionV>
                <wp:extent cx="4513580" cy="1264285"/>
                <wp:effectExtent l="0" t="0" r="0" b="0"/>
                <wp:wrapNone/>
                <wp:docPr id="2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1358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57C" w:rsidRPr="000D5737" w:rsidRDefault="007D0296" w:rsidP="0070757C">
                            <w:pPr>
                              <w:pStyle w:val="Web"/>
                              <w:spacing w:before="150" w:beforeAutospacing="0" w:after="0" w:afterAutospacing="0"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112"/>
                              </w:rPr>
                            </w:pPr>
                            <w:r w:rsidRPr="000D57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11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11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6"/>
                                      <w:szCs w:val="11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11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1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D0296" w:rsidRPr="000D573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6"/>
                                      <w:szCs w:val="11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112"/>
                              </w:rPr>
                              <w:t>カード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EB483" id="_x0000_s1029" style="position:absolute;left:0;text-align:left;margin-left:42.75pt;margin-top:-81.6pt;width:355.4pt;height:9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" filled="f" stroked="f">
                <v:path arrowok="t"/>
                <o:lock v:ext="edit" grouping="t"/>
                <v:textbox>
                  <w:txbxContent>
                    <w:p w:rsidR="0070757C" w:rsidRPr="000D5737" w:rsidRDefault="007D0296" w:rsidP="0070757C">
                      <w:pPr>
                        <w:pStyle w:val="Web"/>
                        <w:spacing w:before="150" w:beforeAutospacing="0" w:after="0" w:afterAutospacing="0" w:line="21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112"/>
                        </w:rPr>
                      </w:pPr>
                      <w:r w:rsidRPr="000D5737"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112"/>
                        </w:rPr>
                        <w:ruby>
                          <w:rubyPr>
                            <w:rubyAlign w:val="distributeSpace"/>
                            <w:hps w:val="36"/>
                            <w:hpsRaise w:val="94"/>
                            <w:hpsBaseText w:val="96"/>
                            <w:lid w:val="ja-JP"/>
                          </w:rubyPr>
                          <w:rt>
                            <w:r w:rsidR="007D0296" w:rsidRPr="000D57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112"/>
                              </w:rPr>
                              <w:t>とうひょう</w:t>
                            </w:r>
                          </w:rt>
                          <w:rubyBase>
                            <w:r w:rsidR="007D0296" w:rsidRPr="000D57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112"/>
                              </w:rPr>
                              <w:t>投票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112"/>
                        </w:rPr>
                        <w:ruby>
                          <w:rubyPr>
                            <w:rubyAlign w:val="distributeSpace"/>
                            <w:hps w:val="36"/>
                            <w:hpsRaise w:val="94"/>
                            <w:hpsBaseText w:val="96"/>
                            <w:lid w:val="ja-JP"/>
                          </w:rubyPr>
                          <w:rt>
                            <w:r w:rsidR="007D0296" w:rsidRPr="000D57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112"/>
                              </w:rPr>
                              <w:t>しえん</w:t>
                            </w:r>
                          </w:rt>
                          <w:rubyBase>
                            <w:r w:rsidR="007D0296" w:rsidRPr="000D57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112"/>
                              </w:rPr>
                              <w:t>支援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112"/>
                        </w:rPr>
                        <w:t>カード</w:t>
                      </w:r>
                    </w:p>
                  </w:txbxContent>
                </v:textbox>
              </v:rect>
            </w:pict>
          </mc:Fallback>
        </mc:AlternateContent>
      </w:r>
      <w:r w:rsidR="00D76BC1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F7CF5" wp14:editId="6C09BC29">
                <wp:simplePos x="0" y="0"/>
                <wp:positionH relativeFrom="margin">
                  <wp:posOffset>-503665</wp:posOffset>
                </wp:positionH>
                <wp:positionV relativeFrom="paragraph">
                  <wp:posOffset>6173995</wp:posOffset>
                </wp:positionV>
                <wp:extent cx="6400449" cy="2126973"/>
                <wp:effectExtent l="0" t="0" r="0" b="0"/>
                <wp:wrapNone/>
                <wp:docPr id="9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449" cy="21269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27C0" w:rsidRPr="000D5737" w:rsidRDefault="000B27C0" w:rsidP="00A5119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【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※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27C0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0B27C0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27C0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0B27C0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について】</w:t>
                            </w:r>
                          </w:p>
                          <w:p w:rsidR="00234CF9" w:rsidRDefault="00A51197" w:rsidP="00234CF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やケガ、そのほかの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によって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もじ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く</w:t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ことができない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わり、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がご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しじ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どおりに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します。</w:t>
                            </w:r>
                          </w:p>
                          <w:p w:rsidR="0070757C" w:rsidRPr="00234CF9" w:rsidRDefault="0070757C" w:rsidP="00234CF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34C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ご</w:t>
                            </w:r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234C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234C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わりに、</w:t>
                            </w:r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234C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234C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が</w:t>
                            </w:r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234C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に</w:t>
                            </w:r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34C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くことは</w:t>
                            </w:r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234C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で</w:t>
                            </w:r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みと</w:t>
                                  </w:r>
                                </w:rt>
                                <w:rubyBase>
                                  <w:r w:rsidR="00A51197" w:rsidRPr="00234CF9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234C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められています。</w:t>
                            </w:r>
                          </w:p>
                          <w:p w:rsidR="0070757C" w:rsidRPr="000D5737" w:rsidRDefault="00A51197" w:rsidP="00234CF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や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つきそいにん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付添人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どうこうしゃ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同行者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）が代わりに</w:t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くことはできません。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7CF5" id="_x0000_s1030" type="#_x0000_t202" style="position:absolute;left:0;text-align:left;margin-left:-39.65pt;margin-top:486.15pt;width:503.95pt;height:1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" filled="f" stroked="f">
                <v:path arrowok="t"/>
                <v:textbox>
                  <w:txbxContent>
                    <w:p w:rsidR="000B27C0" w:rsidRPr="000D5737" w:rsidRDefault="000B27C0" w:rsidP="00A5119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t>【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t>※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27C0" w:rsidRPr="000D573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だいり</w:t>
                            </w:r>
                          </w:rt>
                          <w:rubyBase>
                            <w:r w:rsidR="000B27C0" w:rsidRPr="000D573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代理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27C0" w:rsidRPr="000D573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0B27C0" w:rsidRPr="000D573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について】</w:t>
                      </w:r>
                    </w:p>
                    <w:p w:rsidR="00234CF9" w:rsidRDefault="00A51197" w:rsidP="00234CF9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びょうき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病気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やケガ、そのほかの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じじょう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事情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によって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もじ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文字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く</w:t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ことができない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かた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方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わり、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とうひょうじょ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投票所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かかりいん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係員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がご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ほんにん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本人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しじ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指示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どおりに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だいひつ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代筆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します。</w:t>
                      </w:r>
                    </w:p>
                    <w:p w:rsidR="0070757C" w:rsidRPr="00234CF9" w:rsidRDefault="0070757C" w:rsidP="00234CF9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34C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ご</w:t>
                      </w:r>
                      <w:r w:rsidR="00A51197" w:rsidRPr="00234CF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ほんにん</w:t>
                            </w:r>
                          </w:rt>
                          <w:rubyBase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本人</w:t>
                            </w:r>
                          </w:rubyBase>
                        </w:ruby>
                      </w:r>
                      <w:r w:rsidRPr="00234C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="00A51197" w:rsidRPr="00234CF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 w:rsidRPr="00234C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わりに、</w:t>
                      </w:r>
                      <w:r w:rsidR="00A51197" w:rsidRPr="00234CF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とうひょうじょ</w:t>
                            </w:r>
                          </w:rt>
                          <w:rubyBase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投票所</w:t>
                            </w:r>
                          </w:rubyBase>
                        </w:ruby>
                      </w:r>
                      <w:r w:rsidRPr="00234C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="00A51197" w:rsidRPr="00234CF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かかりいん</w:t>
                            </w:r>
                          </w:rt>
                          <w:rubyBase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係員</w:t>
                            </w:r>
                          </w:rubyBase>
                        </w:ruby>
                      </w:r>
                      <w:r w:rsidRPr="00234C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が</w:t>
                      </w:r>
                      <w:r w:rsidR="00A51197" w:rsidRPr="00234CF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="00A51197" w:rsidRPr="00234CF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  <w:r w:rsidRPr="00234C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に</w:t>
                      </w:r>
                      <w:r w:rsidR="00A51197" w:rsidRPr="00234CF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Pr="00234C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くことは</w:t>
                      </w:r>
                      <w:r w:rsidR="00A51197" w:rsidRPr="00234CF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ほうりつ</w:t>
                            </w:r>
                          </w:rt>
                          <w:rubyBase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法律</w:t>
                            </w:r>
                          </w:rubyBase>
                        </w:ruby>
                      </w:r>
                      <w:r w:rsidRPr="00234C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で</w:t>
                      </w:r>
                      <w:r w:rsidR="00A51197" w:rsidRPr="00234CF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みと</w:t>
                            </w:r>
                          </w:rt>
                          <w:rubyBase>
                            <w:r w:rsidR="00A51197" w:rsidRPr="00234CF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認</w:t>
                            </w:r>
                          </w:rubyBase>
                        </w:ruby>
                      </w:r>
                      <w:r w:rsidRPr="00234C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められています。</w:t>
                      </w:r>
                    </w:p>
                    <w:p w:rsidR="0070757C" w:rsidRPr="000D5737" w:rsidRDefault="00A51197" w:rsidP="00234CF9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とうひょうじょ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投票所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かかりいん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係員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いがい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以外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かぞく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家族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や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つきそいにん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付添人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どうこうしゃ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同行者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）が代わりに</w:t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くことはできません。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BC1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0F7EF" wp14:editId="444401E8">
                <wp:simplePos x="0" y="0"/>
                <wp:positionH relativeFrom="margin">
                  <wp:posOffset>-404274</wp:posOffset>
                </wp:positionH>
                <wp:positionV relativeFrom="paragraph">
                  <wp:posOffset>1522483</wp:posOffset>
                </wp:positionV>
                <wp:extent cx="6191250" cy="4611756"/>
                <wp:effectExtent l="0" t="0" r="19050" b="1778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6117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1E00B" id="正方形/長方形 7" o:spid="_x0000_s1026" style="position:absolute;left:0;text-align:left;margin-left:-31.85pt;margin-top:119.9pt;width:487.5pt;height:363.1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" filled="f" strokecolor="black [3213]" strokeweight="1pt">
                <w10:wrap anchorx="margin"/>
              </v:rect>
            </w:pict>
          </mc:Fallback>
        </mc:AlternateContent>
      </w:r>
      <w:r w:rsidR="00023BB3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3632A" wp14:editId="0C002431">
                <wp:simplePos x="0" y="0"/>
                <wp:positionH relativeFrom="column">
                  <wp:posOffset>-224101</wp:posOffset>
                </wp:positionH>
                <wp:positionV relativeFrom="paragraph">
                  <wp:posOffset>2056657</wp:posOffset>
                </wp:positionV>
                <wp:extent cx="5894962" cy="1945532"/>
                <wp:effectExtent l="0" t="0" r="0" b="0"/>
                <wp:wrapNone/>
                <wp:docPr id="4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4962" cy="19455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57C" w:rsidRPr="000D5737" w:rsidRDefault="00C528FD" w:rsidP="007075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わりに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いてほしい（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※</w:t>
                            </w:r>
                          </w:p>
                          <w:p w:rsidR="0070757C" w:rsidRPr="000D5737" w:rsidRDefault="00C528FD" w:rsidP="007075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）してほしい。</w:t>
                            </w:r>
                          </w:p>
                          <w:p w:rsidR="000B27C0" w:rsidRPr="000D5737" w:rsidRDefault="00C528FD" w:rsidP="0070757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528FD" w:rsidRP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こうほしゃ</w:t>
                                  </w:r>
                                </w:rt>
                                <w:rubyBase>
                                  <w:r w:rsidR="00C528FD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候補者</w:t>
                                  </w:r>
                                </w:rubyBase>
                              </w:ruby>
                            </w: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の</w:t>
                            </w:r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を</w:t>
                            </w:r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よ</w:t>
                                  </w:r>
                                </w:rt>
                                <w:rubyBase>
                                  <w:r w:rsidR="00A51197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70757C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んでほしい。</w:t>
                            </w:r>
                          </w:p>
                          <w:p w:rsidR="0070757C" w:rsidRPr="000D5737" w:rsidRDefault="000B27C0" w:rsidP="00023B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</w:pPr>
                            <w:r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□</w:t>
                            </w:r>
                            <w:r w:rsidR="007757C0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ゆっくり</w:t>
                            </w:r>
                            <w:r w:rsidR="007757C0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57C0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わ</w:t>
                                  </w:r>
                                </w:rt>
                                <w:rubyBase>
                                  <w:r w:rsidR="007757C0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7757C0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かりやすい</w:t>
                            </w:r>
                            <w:r w:rsidR="00AB50C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B50C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AB50C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="007757C0" w:rsidRPr="000D573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・</w:t>
                            </w:r>
                            <w:r w:rsidR="00AB50C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B50C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こえ</w:t>
                                  </w:r>
                                </w:rt>
                                <w:rubyBase>
                                  <w:r w:rsidR="00AB50C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="007757C0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で</w:t>
                            </w:r>
                            <w:r w:rsidR="00AB50C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B50C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4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B50C6" w:rsidRPr="000D5737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7757C0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して</w:t>
                            </w:r>
                            <w:r w:rsidR="005F0913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ほしい。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632A" id="_x0000_s1031" type="#_x0000_t202" style="position:absolute;left:0;text-align:left;margin-left:-17.65pt;margin-top:161.95pt;width:464.15pt;height:1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" filled="f" stroked="f">
                <v:path arrowok="t"/>
                <v:textbox>
                  <w:txbxContent>
                    <w:p w:rsidR="0070757C" w:rsidRPr="000D5737" w:rsidRDefault="00C528FD" w:rsidP="0070757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とうひょう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ようし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用紙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代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わりに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書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いてほしい（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だいり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代理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とうひょう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投票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Cs w:val="40"/>
                        </w:rPr>
                        <w:t>※</w:t>
                      </w:r>
                    </w:p>
                    <w:p w:rsidR="0070757C" w:rsidRPr="000D5737" w:rsidRDefault="00C528FD" w:rsidP="0070757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とうひょうじょ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投票所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なか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中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あんない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案内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ゆうどう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誘導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）してほしい。</w:t>
                      </w:r>
                    </w:p>
                    <w:p w:rsidR="000B27C0" w:rsidRPr="000D5737" w:rsidRDefault="00C528FD" w:rsidP="0070757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528FD" w:rsidRP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こうほしゃ</w:t>
                            </w:r>
                          </w:rt>
                          <w:rubyBase>
                            <w:r w:rsidR="00C528FD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候補者</w:t>
                            </w:r>
                          </w:rubyBase>
                        </w:ruby>
                      </w: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の</w:t>
                      </w:r>
                      <w:r w:rsidR="00A51197"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なまえ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名前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を</w:t>
                      </w:r>
                      <w:r w:rsidR="00A51197"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よ</w:t>
                            </w:r>
                          </w:rt>
                          <w:rubyBase>
                            <w:r w:rsidR="00A51197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読</w:t>
                            </w:r>
                          </w:rubyBase>
                        </w:ruby>
                      </w:r>
                      <w:r w:rsidR="0070757C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んでほしい。</w:t>
                      </w:r>
                    </w:p>
                    <w:p w:rsidR="0070757C" w:rsidRPr="000D5737" w:rsidRDefault="000B27C0" w:rsidP="00023BB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</w:pPr>
                      <w:r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□</w:t>
                      </w:r>
                      <w:r w:rsidR="007757C0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ゆっくり</w:t>
                      </w:r>
                      <w:r w:rsidR="007757C0"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57C0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わ</w:t>
                            </w:r>
                          </w:rt>
                          <w:rubyBase>
                            <w:r w:rsidR="007757C0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分</w:t>
                            </w:r>
                          </w:rubyBase>
                        </w:ruby>
                      </w:r>
                      <w:r w:rsidR="007757C0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かりやすい</w:t>
                      </w:r>
                      <w:r w:rsidR="00AB50C6"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B50C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ことば</w:t>
                            </w:r>
                          </w:rt>
                          <w:rubyBase>
                            <w:r w:rsidR="00AB50C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言葉</w:t>
                            </w:r>
                          </w:rubyBase>
                        </w:ruby>
                      </w:r>
                      <w:r w:rsidR="007757C0" w:rsidRPr="000D573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・</w:t>
                      </w:r>
                      <w:r w:rsidR="00AB50C6"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B50C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こえ</w:t>
                            </w:r>
                          </w:rt>
                          <w:rubyBase>
                            <w:r w:rsidR="00AB50C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声</w:t>
                            </w:r>
                          </w:rubyBase>
                        </w:ruby>
                      </w:r>
                      <w:r w:rsidR="007757C0"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で</w:t>
                      </w:r>
                      <w:r w:rsidR="00AB50C6"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B50C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18"/>
                                <w:szCs w:val="40"/>
                              </w:rPr>
                              <w:t>はな</w:t>
                            </w:r>
                          </w:rt>
                          <w:rubyBase>
                            <w:r w:rsidR="00AB50C6" w:rsidRPr="000D573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話</w:t>
                            </w:r>
                          </w:rubyBase>
                        </w:ruby>
                      </w:r>
                      <w:r w:rsidR="007757C0"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して</w:t>
                      </w:r>
                      <w:r w:rsidR="005F0913" w:rsidRPr="000D573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ほしい。</w:t>
                      </w:r>
                    </w:p>
                  </w:txbxContent>
                </v:textbox>
              </v:shape>
            </w:pict>
          </mc:Fallback>
        </mc:AlternateContent>
      </w:r>
      <w:r w:rsidR="00AB50C6" w:rsidRPr="000D57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F0B7" wp14:editId="2BD24A57">
                <wp:simplePos x="0" y="0"/>
                <wp:positionH relativeFrom="margin">
                  <wp:posOffset>1137771</wp:posOffset>
                </wp:positionH>
                <wp:positionV relativeFrom="paragraph">
                  <wp:posOffset>8301814</wp:posOffset>
                </wp:positionV>
                <wp:extent cx="3133725" cy="642026"/>
                <wp:effectExtent l="0" t="0" r="0" b="0"/>
                <wp:wrapNone/>
                <wp:docPr id="10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6420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57C" w:rsidRDefault="00AB50C6" w:rsidP="00AD2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B50C6" w:rsidRPr="00AB50C6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40"/>
                                    </w:rPr>
                                    <w:t>なとりし</w:t>
                                  </w:r>
                                </w:rt>
                                <w:rubyBase>
                                  <w:r w:rsidR="00AB50C6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名取市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B50C6" w:rsidRPr="00AB50C6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40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AB50C6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B50C6" w:rsidRPr="00AB50C6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4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AB50C6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B50C6" w:rsidRPr="00AB50C6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4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B50C6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F0B7" id="_x0000_s1032" type="#_x0000_t202" style="position:absolute;left:0;text-align:left;margin-left:89.6pt;margin-top:653.7pt;width:246.75pt;height:50.5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" filled="f" stroked="f">
                <v:path arrowok="t"/>
                <v:textbox>
                  <w:txbxContent>
                    <w:p w:rsidR="0070757C" w:rsidRDefault="00AB50C6" w:rsidP="00AD2D1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B50C6" w:rsidRPr="00AB50C6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0"/>
                              </w:rPr>
                              <w:t>なとりし</w:t>
                            </w:r>
                          </w:rt>
                          <w:rubyBase>
                            <w:r w:rsidR="00AB50C6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名取市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B50C6" w:rsidRPr="00AB50C6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0"/>
                              </w:rPr>
                              <w:t>せんきょ</w:t>
                            </w:r>
                          </w:rt>
                          <w:rubyBase>
                            <w:r w:rsidR="00AB50C6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選挙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B50C6" w:rsidRPr="00AB50C6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0"/>
                              </w:rPr>
                              <w:t>かんり</w:t>
                            </w:r>
                          </w:rt>
                          <w:rubyBase>
                            <w:r w:rsidR="00AB50C6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B50C6" w:rsidRPr="00AB50C6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0"/>
                              </w:rPr>
                              <w:t>いいんかい</w:t>
                            </w:r>
                          </w:rt>
                          <w:rubyBase>
                            <w:r w:rsidR="00AB50C6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197" w:rsidRPr="000D57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408" behindDoc="0" locked="0" layoutInCell="1" allowOverlap="1" wp14:anchorId="25272F70" wp14:editId="6B53B42D">
            <wp:simplePos x="0" y="0"/>
            <wp:positionH relativeFrom="column">
              <wp:posOffset>4874895</wp:posOffset>
            </wp:positionH>
            <wp:positionV relativeFrom="paragraph">
              <wp:posOffset>-1086202</wp:posOffset>
            </wp:positionV>
            <wp:extent cx="1393825" cy="1393825"/>
            <wp:effectExtent l="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57C" w:rsidRPr="000D57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 wp14:anchorId="39584CD7" wp14:editId="000A02C4">
            <wp:simplePos x="0" y="0"/>
            <wp:positionH relativeFrom="column">
              <wp:posOffset>-689488</wp:posOffset>
            </wp:positionH>
            <wp:positionV relativeFrom="paragraph">
              <wp:posOffset>-943894</wp:posOffset>
            </wp:positionV>
            <wp:extent cx="1194435" cy="1127760"/>
            <wp:effectExtent l="0" t="0" r="5715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6C27" w:rsidRPr="000D5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97" w:rsidRDefault="00A51197" w:rsidP="00A51197">
      <w:r>
        <w:separator/>
      </w:r>
    </w:p>
  </w:endnote>
  <w:endnote w:type="continuationSeparator" w:id="0">
    <w:p w:rsidR="00A51197" w:rsidRDefault="00A51197" w:rsidP="00A5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97" w:rsidRDefault="00A51197" w:rsidP="00A51197">
      <w:r>
        <w:separator/>
      </w:r>
    </w:p>
  </w:footnote>
  <w:footnote w:type="continuationSeparator" w:id="0">
    <w:p w:rsidR="00A51197" w:rsidRDefault="00A51197" w:rsidP="00A5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C7F"/>
    <w:multiLevelType w:val="hybridMultilevel"/>
    <w:tmpl w:val="A31A9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825B6"/>
    <w:multiLevelType w:val="hybridMultilevel"/>
    <w:tmpl w:val="55BC5DEC"/>
    <w:lvl w:ilvl="0" w:tplc="9E2A485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7C"/>
    <w:rsid w:val="00023BB3"/>
    <w:rsid w:val="000B27C0"/>
    <w:rsid w:val="000D5737"/>
    <w:rsid w:val="00161A83"/>
    <w:rsid w:val="00234CF9"/>
    <w:rsid w:val="00433163"/>
    <w:rsid w:val="005D2B2F"/>
    <w:rsid w:val="005F0913"/>
    <w:rsid w:val="006A6AB9"/>
    <w:rsid w:val="0070757C"/>
    <w:rsid w:val="007757C0"/>
    <w:rsid w:val="007D0296"/>
    <w:rsid w:val="00A51197"/>
    <w:rsid w:val="00A630CD"/>
    <w:rsid w:val="00AB50C6"/>
    <w:rsid w:val="00AD2D17"/>
    <w:rsid w:val="00B85012"/>
    <w:rsid w:val="00C528FD"/>
    <w:rsid w:val="00C82AA1"/>
    <w:rsid w:val="00D76BC1"/>
    <w:rsid w:val="00E26C27"/>
    <w:rsid w:val="00F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383E6-7EB2-4086-8D3E-594F44C1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75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1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197"/>
  </w:style>
  <w:style w:type="paragraph" w:styleId="a5">
    <w:name w:val="footer"/>
    <w:basedOn w:val="a"/>
    <w:link w:val="a6"/>
    <w:uiPriority w:val="99"/>
    <w:unhideWhenUsed/>
    <w:rsid w:val="00A5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197"/>
  </w:style>
  <w:style w:type="paragraph" w:styleId="a7">
    <w:name w:val="Balloon Text"/>
    <w:basedOn w:val="a"/>
    <w:link w:val="a8"/>
    <w:uiPriority w:val="99"/>
    <w:semiHidden/>
    <w:unhideWhenUsed/>
    <w:rsid w:val="0043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3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N20-SENKAN03</dc:creator>
  <cp:keywords/>
  <dc:description/>
  <cp:lastModifiedBy>N20-SENKAN03</cp:lastModifiedBy>
  <cp:revision>18</cp:revision>
  <cp:lastPrinted>2024-09-03T06:59:00Z</cp:lastPrinted>
  <dcterms:created xsi:type="dcterms:W3CDTF">2024-08-22T07:38:00Z</dcterms:created>
  <dcterms:modified xsi:type="dcterms:W3CDTF">2024-09-03T08:06:00Z</dcterms:modified>
</cp:coreProperties>
</file>