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7D" w:rsidRPr="002B1016" w:rsidRDefault="007F1ABF" w:rsidP="00A146F7">
      <w:pPr>
        <w:ind w:firstLineChars="200" w:firstLine="480"/>
        <w:rPr>
          <w:rFonts w:ascii="ＭＳ 明朝" w:hAnsi="ＭＳ 明朝"/>
          <w:sz w:val="24"/>
        </w:rPr>
      </w:pPr>
      <w:r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 w:rsidR="00A0623B">
        <w:rPr>
          <w:rFonts w:ascii="ＭＳ 明朝" w:hAnsi="ＭＳ 明朝" w:hint="eastAsia"/>
          <w:sz w:val="24"/>
        </w:rPr>
        <w:t>２</w:t>
      </w:r>
    </w:p>
    <w:p w:rsidR="007F1ABF" w:rsidRPr="007F1ABF" w:rsidRDefault="00456E85" w:rsidP="007F1ABF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　　　　　</w:t>
      </w:r>
      <w:r w:rsidR="007F1ABF" w:rsidRPr="00456E8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="007F1ABF" w:rsidRPr="00456E85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 w:rsidR="007F1ABF">
        <w:rPr>
          <w:rFonts w:ascii="ＭＳ 明朝" w:hAnsi="ＭＳ 明朝" w:hint="eastAsia"/>
          <w:sz w:val="24"/>
          <w:lang w:eastAsia="zh-TW"/>
        </w:rPr>
        <w:t xml:space="preserve">　　</w:t>
      </w:r>
      <w:r w:rsidR="00171089">
        <w:rPr>
          <w:rFonts w:ascii="ＭＳ 明朝" w:hAnsi="ＭＳ 明朝" w:hint="eastAsia"/>
          <w:sz w:val="24"/>
        </w:rPr>
        <w:t xml:space="preserve">　　</w:t>
      </w:r>
      <w:r w:rsidR="007F1ABF">
        <w:rPr>
          <w:rFonts w:ascii="ＭＳ 明朝" w:hAnsi="ＭＳ 明朝" w:hint="eastAsia"/>
          <w:sz w:val="24"/>
          <w:lang w:eastAsia="zh-TW"/>
        </w:rPr>
        <w:t>（</w:t>
      </w:r>
      <w:r w:rsidR="00A0623B">
        <w:rPr>
          <w:rFonts w:ascii="ＭＳ 明朝" w:hAnsi="ＭＳ 明朝" w:hint="eastAsia"/>
          <w:sz w:val="24"/>
        </w:rPr>
        <w:t>団体</w:t>
      </w:r>
      <w:r w:rsidR="007F1ABF">
        <w:rPr>
          <w:rFonts w:ascii="ＭＳ 明朝" w:hAnsi="ＭＳ 明朝" w:hint="eastAsia"/>
          <w:sz w:val="24"/>
          <w:lang w:eastAsia="zh-TW"/>
        </w:rPr>
        <w:t>用）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425"/>
        <w:gridCol w:w="284"/>
        <w:gridCol w:w="709"/>
        <w:gridCol w:w="1134"/>
        <w:gridCol w:w="567"/>
        <w:gridCol w:w="1417"/>
        <w:gridCol w:w="2977"/>
      </w:tblGrid>
      <w:tr w:rsidR="00D864FA" w:rsidRPr="00C6305C" w:rsidTr="00D864FA">
        <w:trPr>
          <w:trHeight w:val="238"/>
        </w:trPr>
        <w:tc>
          <w:tcPr>
            <w:tcW w:w="2268" w:type="dxa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864FA" w:rsidRPr="00C6305C" w:rsidRDefault="00171089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分　野</w:t>
            </w:r>
          </w:p>
        </w:tc>
        <w:tc>
          <w:tcPr>
            <w:tcW w:w="2977" w:type="dxa"/>
            <w:vMerge w:val="restart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64FA" w:rsidRPr="00C6305C" w:rsidTr="00D864FA">
        <w:trPr>
          <w:trHeight w:val="740"/>
        </w:trPr>
        <w:tc>
          <w:tcPr>
            <w:tcW w:w="2268" w:type="dxa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C6305C" w:rsidTr="00C6305C">
        <w:trPr>
          <w:trHeight w:val="902"/>
        </w:trPr>
        <w:tc>
          <w:tcPr>
            <w:tcW w:w="2268" w:type="dxa"/>
            <w:vAlign w:val="center"/>
          </w:tcPr>
          <w:p w:rsidR="007F1ABF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6C0AA2" w:rsidRPr="00C6305C">
              <w:rPr>
                <w:rFonts w:ascii="ＭＳ 明朝" w:hAnsi="ＭＳ 明朝" w:hint="eastAsia"/>
                <w:sz w:val="24"/>
              </w:rPr>
              <w:t xml:space="preserve">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AC0AD8" w:rsidRPr="00C6305C" w:rsidTr="00C6305C">
        <w:trPr>
          <w:trHeight w:val="2192"/>
        </w:trPr>
        <w:tc>
          <w:tcPr>
            <w:tcW w:w="2268" w:type="dxa"/>
            <w:vAlign w:val="center"/>
          </w:tcPr>
          <w:p w:rsidR="00456E85" w:rsidRPr="00C6305C" w:rsidRDefault="00171089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</w:t>
            </w:r>
            <w:r w:rsidR="00FB60CC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体</w:t>
            </w:r>
          </w:p>
          <w:p w:rsidR="00AC0AD8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構成員氏名</w:t>
            </w:r>
          </w:p>
        </w:tc>
        <w:tc>
          <w:tcPr>
            <w:tcW w:w="8222" w:type="dxa"/>
            <w:gridSpan w:val="8"/>
          </w:tcPr>
          <w:p w:rsidR="00AC0AD8" w:rsidRPr="00C6305C" w:rsidRDefault="00AC0AD8" w:rsidP="0017108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C0AD8" w:rsidRPr="00C6305C" w:rsidRDefault="00AC0AD8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C0AD8" w:rsidRPr="00C6305C" w:rsidRDefault="00AC0AD8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C0AD8" w:rsidRPr="00C6305C" w:rsidRDefault="00AC0AD8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4C2D88" w:rsidRPr="00C6305C" w:rsidTr="00C6305C">
        <w:trPr>
          <w:trHeight w:val="2464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AC0AD8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222" w:type="dxa"/>
            <w:gridSpan w:val="8"/>
          </w:tcPr>
          <w:p w:rsidR="004C2D88" w:rsidRPr="00C6305C" w:rsidRDefault="004C2D88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6305C" w:rsidTr="00C6305C">
        <w:trPr>
          <w:trHeight w:val="860"/>
        </w:trPr>
        <w:tc>
          <w:tcPr>
            <w:tcW w:w="2268" w:type="dxa"/>
            <w:vAlign w:val="center"/>
          </w:tcPr>
          <w:p w:rsidR="004C2D88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BC316C">
              <w:rPr>
                <w:rFonts w:ascii="ＭＳ 明朝" w:hAnsi="ＭＳ 明朝" w:hint="eastAsia"/>
                <w:spacing w:val="30"/>
                <w:kern w:val="0"/>
                <w:sz w:val="24"/>
                <w:fitText w:val="1200" w:id="-1514434560"/>
              </w:rPr>
              <w:t>特記事項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C6305C" w:rsidTr="00C6305C">
        <w:tc>
          <w:tcPr>
            <w:tcW w:w="2268" w:type="dxa"/>
            <w:vMerge w:val="restart"/>
            <w:vAlign w:val="center"/>
          </w:tcPr>
          <w:p w:rsidR="006C0AA2" w:rsidRPr="00C6305C" w:rsidRDefault="006C0AA2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受 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 </w:t>
            </w:r>
            <w:r w:rsidRPr="00C6305C">
              <w:rPr>
                <w:rFonts w:ascii="ＭＳ 明朝" w:hAnsi="ＭＳ 明朝" w:hint="eastAsia"/>
                <w:sz w:val="24"/>
              </w:rPr>
              <w:t>賞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 </w:t>
            </w:r>
            <w:r w:rsidRPr="00C6305C">
              <w:rPr>
                <w:rFonts w:ascii="ＭＳ 明朝" w:hAnsi="ＭＳ 明朝" w:hint="eastAsia"/>
                <w:sz w:val="24"/>
              </w:rPr>
              <w:t xml:space="preserve"> 歴</w:t>
            </w:r>
          </w:p>
        </w:tc>
        <w:tc>
          <w:tcPr>
            <w:tcW w:w="2127" w:type="dxa"/>
            <w:gridSpan w:val="4"/>
          </w:tcPr>
          <w:p w:rsidR="006C0AA2" w:rsidRPr="00C6305C" w:rsidRDefault="006C0AA2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 年　 月　 日</w:t>
            </w:r>
          </w:p>
        </w:tc>
        <w:tc>
          <w:tcPr>
            <w:tcW w:w="6095" w:type="dxa"/>
            <w:gridSpan w:val="4"/>
          </w:tcPr>
          <w:p w:rsidR="006C0AA2" w:rsidRPr="00C6305C" w:rsidRDefault="006C0AA2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C6305C" w:rsidTr="00C6305C">
        <w:trPr>
          <w:trHeight w:val="676"/>
        </w:trPr>
        <w:tc>
          <w:tcPr>
            <w:tcW w:w="2268" w:type="dxa"/>
            <w:vMerge/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095" w:type="dxa"/>
            <w:gridSpan w:val="4"/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C6305C" w:rsidTr="00C6305C">
        <w:trPr>
          <w:trHeight w:val="1339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推 薦 者 の</w:t>
            </w:r>
          </w:p>
          <w:p w:rsidR="007F1ABF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意     見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456E85" w:rsidRPr="00C6305C" w:rsidTr="00C6305C">
        <w:trPr>
          <w:trHeight w:val="831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134" w:type="dxa"/>
            <w:gridSpan w:val="2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担当者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94" w:type="dxa"/>
            <w:gridSpan w:val="4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連 絡 先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2977" w:type="dxa"/>
            <w:vAlign w:val="center"/>
          </w:tcPr>
          <w:p w:rsidR="00456E85" w:rsidRPr="00C6305C" w:rsidRDefault="00456E85" w:rsidP="00C6305C">
            <w:pPr>
              <w:ind w:firstLineChars="300" w:firstLine="720"/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（　　　）</w:t>
            </w:r>
          </w:p>
        </w:tc>
      </w:tr>
    </w:tbl>
    <w:p w:rsidR="00171089" w:rsidRDefault="00D864FA" w:rsidP="0017108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  <w:r w:rsidR="00171089">
        <w:rPr>
          <w:rFonts w:ascii="ＭＳ 明朝" w:hAnsi="ＭＳ 明朝" w:hint="eastAsia"/>
          <w:sz w:val="24"/>
        </w:rPr>
        <w:t xml:space="preserve"> ①大会等へ出場したことが分かる出場者名簿及び主催、共催または後援団体が分か</w:t>
      </w:r>
    </w:p>
    <w:p w:rsidR="00171089" w:rsidRDefault="00171089" w:rsidP="00171089">
      <w:pPr>
        <w:ind w:firstLineChars="650" w:firstLine="1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る書類の写し（パンフレット等の写しでも可）</w:t>
      </w:r>
    </w:p>
    <w:p w:rsidR="00171089" w:rsidRPr="00E673B7" w:rsidRDefault="00171089" w:rsidP="00171089">
      <w:pPr>
        <w:ind w:firstLineChars="650" w:firstLine="1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②大会の結果が分かる書類の写し</w:t>
      </w:r>
    </w:p>
    <w:p w:rsidR="00171089" w:rsidRDefault="00171089">
      <w:pPr>
        <w:rPr>
          <w:rFonts w:ascii="ＭＳ 明朝" w:hAnsi="ＭＳ 明朝"/>
          <w:sz w:val="24"/>
        </w:rPr>
      </w:pPr>
    </w:p>
    <w:p w:rsidR="007F1ABF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B7AF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456E85">
        <w:rPr>
          <w:rFonts w:ascii="ＭＳ 明朝" w:hAnsi="ＭＳ 明朝" w:hint="eastAsia"/>
          <w:sz w:val="24"/>
        </w:rPr>
        <w:t xml:space="preserve">　　　</w:t>
      </w:r>
      <w:r w:rsidRPr="006C0AA2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6C0AA2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456E85" w:rsidRDefault="00456E85">
      <w:pPr>
        <w:rPr>
          <w:rFonts w:ascii="ＭＳ 明朝" w:hAnsi="ＭＳ 明朝"/>
          <w:sz w:val="24"/>
        </w:rPr>
      </w:pPr>
    </w:p>
    <w:p w:rsidR="00171089" w:rsidRDefault="00171089">
      <w:pPr>
        <w:rPr>
          <w:rFonts w:ascii="ＭＳ 明朝" w:hAnsi="ＭＳ 明朝"/>
          <w:sz w:val="24"/>
        </w:rPr>
      </w:pPr>
    </w:p>
    <w:p w:rsidR="006C0AA2" w:rsidRDefault="006C0AA2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456E8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代表役職者名　　　　　　　</w:t>
      </w:r>
      <w:r w:rsidR="00456E85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D864FA" w:rsidRPr="00D864FA" w:rsidRDefault="00D864FA">
      <w:pPr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</w:p>
    <w:sectPr w:rsidR="00D864FA" w:rsidRPr="00D864FA" w:rsidSect="00456E85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5F" w:rsidRDefault="0071275F" w:rsidP="00456E85">
      <w:r>
        <w:separator/>
      </w:r>
    </w:p>
  </w:endnote>
  <w:endnote w:type="continuationSeparator" w:id="0">
    <w:p w:rsidR="0071275F" w:rsidRDefault="0071275F" w:rsidP="004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5F" w:rsidRDefault="0071275F" w:rsidP="00456E85">
      <w:r>
        <w:separator/>
      </w:r>
    </w:p>
  </w:footnote>
  <w:footnote w:type="continuationSeparator" w:id="0">
    <w:p w:rsidR="0071275F" w:rsidRDefault="0071275F" w:rsidP="0045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026F0C"/>
    <w:rsid w:val="000B3EDD"/>
    <w:rsid w:val="000C337D"/>
    <w:rsid w:val="000D2CB0"/>
    <w:rsid w:val="000E536B"/>
    <w:rsid w:val="00171089"/>
    <w:rsid w:val="001F1C09"/>
    <w:rsid w:val="002B1016"/>
    <w:rsid w:val="003060F9"/>
    <w:rsid w:val="00456E85"/>
    <w:rsid w:val="004C2D88"/>
    <w:rsid w:val="00502720"/>
    <w:rsid w:val="005439E3"/>
    <w:rsid w:val="00563F13"/>
    <w:rsid w:val="00575871"/>
    <w:rsid w:val="006151E1"/>
    <w:rsid w:val="006A3F20"/>
    <w:rsid w:val="006C0AA2"/>
    <w:rsid w:val="0071275F"/>
    <w:rsid w:val="007F1ABF"/>
    <w:rsid w:val="00835D80"/>
    <w:rsid w:val="00847E71"/>
    <w:rsid w:val="00855345"/>
    <w:rsid w:val="00867D84"/>
    <w:rsid w:val="008772C4"/>
    <w:rsid w:val="00880616"/>
    <w:rsid w:val="0088621F"/>
    <w:rsid w:val="0089743C"/>
    <w:rsid w:val="00897C2E"/>
    <w:rsid w:val="008B7AF2"/>
    <w:rsid w:val="0091128B"/>
    <w:rsid w:val="00A0623B"/>
    <w:rsid w:val="00A13C5C"/>
    <w:rsid w:val="00A146F7"/>
    <w:rsid w:val="00A267BF"/>
    <w:rsid w:val="00A47A0F"/>
    <w:rsid w:val="00A63D83"/>
    <w:rsid w:val="00A708B4"/>
    <w:rsid w:val="00AC0AD8"/>
    <w:rsid w:val="00B00D63"/>
    <w:rsid w:val="00B538DD"/>
    <w:rsid w:val="00B96565"/>
    <w:rsid w:val="00BC316C"/>
    <w:rsid w:val="00BD7E32"/>
    <w:rsid w:val="00C06B7D"/>
    <w:rsid w:val="00C51CC8"/>
    <w:rsid w:val="00C6305C"/>
    <w:rsid w:val="00C65D66"/>
    <w:rsid w:val="00CC4F2C"/>
    <w:rsid w:val="00D01861"/>
    <w:rsid w:val="00D55863"/>
    <w:rsid w:val="00D6639F"/>
    <w:rsid w:val="00D864FA"/>
    <w:rsid w:val="00DF7322"/>
    <w:rsid w:val="00E109D0"/>
    <w:rsid w:val="00E24E3C"/>
    <w:rsid w:val="00F82AD0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0EC02-826F-498B-989C-5285F20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6E85"/>
    <w:rPr>
      <w:kern w:val="2"/>
      <w:sz w:val="21"/>
      <w:szCs w:val="24"/>
    </w:rPr>
  </w:style>
  <w:style w:type="paragraph" w:styleId="a6">
    <w:name w:val="footer"/>
    <w:basedOn w:val="a"/>
    <w:link w:val="a7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6E85"/>
    <w:rPr>
      <w:kern w:val="2"/>
      <w:sz w:val="21"/>
      <w:szCs w:val="24"/>
    </w:rPr>
  </w:style>
  <w:style w:type="paragraph" w:styleId="a8">
    <w:name w:val="Balloon Text"/>
    <w:basedOn w:val="a"/>
    <w:link w:val="a9"/>
    <w:rsid w:val="000E5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E5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N23-WAKATAKE03</cp:lastModifiedBy>
  <cp:revision>22</cp:revision>
  <cp:lastPrinted>2025-05-15T01:14:00Z</cp:lastPrinted>
  <dcterms:created xsi:type="dcterms:W3CDTF">2015-10-29T01:25:00Z</dcterms:created>
  <dcterms:modified xsi:type="dcterms:W3CDTF">2025-05-27T08:49:00Z</dcterms:modified>
</cp:coreProperties>
</file>