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F2" w:rsidRDefault="009136F2" w:rsidP="005E4885">
      <w:pPr>
        <w:ind w:leftChars="135" w:left="284" w:hanging="1"/>
      </w:pPr>
    </w:p>
    <w:p w:rsidR="009136F2" w:rsidRDefault="006632C2">
      <w:pPr>
        <w:widowControl/>
        <w:jc w:val="left"/>
      </w:pPr>
      <w:r w:rsidRPr="009136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C36761" wp14:editId="5861EE4C">
                <wp:simplePos x="0" y="0"/>
                <wp:positionH relativeFrom="margin">
                  <wp:posOffset>5381625</wp:posOffset>
                </wp:positionH>
                <wp:positionV relativeFrom="paragraph">
                  <wp:posOffset>4415807</wp:posOffset>
                </wp:positionV>
                <wp:extent cx="1729105" cy="394970"/>
                <wp:effectExtent l="0" t="0" r="0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10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36F2" w:rsidRPr="00A22439" w:rsidRDefault="009136F2" w:rsidP="009136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※</w:t>
                            </w:r>
                            <w:r w:rsidRPr="00A2243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  <w:t>イメージ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367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3.75pt;margin-top:347.7pt;width:136.15pt;height:31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" filled="f" stroked="f" strokeweight=".5pt">
                <v:textbox>
                  <w:txbxContent>
                    <w:p w:rsidR="009136F2" w:rsidRPr="00A22439" w:rsidRDefault="009136F2" w:rsidP="009136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※</w:t>
                      </w:r>
                      <w:r w:rsidRPr="00A2243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  <w:t>イメージ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tbl>
      <w:tblPr>
        <w:tblStyle w:val="a8"/>
        <w:tblpPr w:leftFromText="142" w:rightFromText="142" w:vertAnchor="page" w:horzAnchor="margin" w:tblpXSpec="center" w:tblpY="844"/>
        <w:tblW w:w="0" w:type="auto"/>
        <w:tblLook w:val="04A0" w:firstRow="1" w:lastRow="0" w:firstColumn="1" w:lastColumn="0" w:noHBand="0" w:noVBand="1"/>
      </w:tblPr>
      <w:tblGrid>
        <w:gridCol w:w="4247"/>
        <w:gridCol w:w="2123"/>
        <w:gridCol w:w="2124"/>
      </w:tblGrid>
      <w:tr w:rsidR="009136F2" w:rsidTr="009136F2">
        <w:trPr>
          <w:trHeight w:val="983"/>
        </w:trPr>
        <w:tc>
          <w:tcPr>
            <w:tcW w:w="8494" w:type="dxa"/>
            <w:gridSpan w:val="3"/>
            <w:vAlign w:val="center"/>
          </w:tcPr>
          <w:p w:rsidR="009136F2" w:rsidRPr="001F1D2A" w:rsidRDefault="009136F2" w:rsidP="009136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  <w:sz w:val="44"/>
              </w:rPr>
              <w:t>川内沢ダム湖名称応募用紙</w:t>
            </w:r>
          </w:p>
        </w:tc>
      </w:tr>
      <w:tr w:rsidR="009136F2" w:rsidTr="009136F2">
        <w:trPr>
          <w:trHeight w:val="889"/>
        </w:trPr>
        <w:tc>
          <w:tcPr>
            <w:tcW w:w="4247" w:type="dxa"/>
            <w:tcBorders>
              <w:bottom w:val="dotted" w:sz="4" w:space="0" w:color="auto"/>
            </w:tcBorders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2123" w:type="dxa"/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 xml:space="preserve">　　　　　　　　歳</w:t>
            </w:r>
          </w:p>
        </w:tc>
        <w:tc>
          <w:tcPr>
            <w:tcW w:w="2124" w:type="dxa"/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9136F2" w:rsidTr="009136F2">
        <w:trPr>
          <w:trHeight w:val="845"/>
        </w:trPr>
        <w:tc>
          <w:tcPr>
            <w:tcW w:w="4247" w:type="dxa"/>
            <w:tcBorders>
              <w:top w:val="dotted" w:sz="4" w:space="0" w:color="auto"/>
            </w:tcBorders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247" w:type="dxa"/>
            <w:gridSpan w:val="2"/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</w:tr>
      <w:tr w:rsidR="009136F2" w:rsidTr="000E29F6">
        <w:trPr>
          <w:trHeight w:val="918"/>
        </w:trPr>
        <w:tc>
          <w:tcPr>
            <w:tcW w:w="8494" w:type="dxa"/>
            <w:gridSpan w:val="3"/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29F6" w:rsidTr="000E29F6">
        <w:trPr>
          <w:trHeight w:val="834"/>
        </w:trPr>
        <w:tc>
          <w:tcPr>
            <w:tcW w:w="8494" w:type="dxa"/>
            <w:gridSpan w:val="3"/>
          </w:tcPr>
          <w:p w:rsidR="000E29F6" w:rsidRPr="001F1D2A" w:rsidRDefault="000E29F6" w:rsidP="009136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勤務地もしくは学校名</w:t>
            </w:r>
          </w:p>
        </w:tc>
      </w:tr>
      <w:tr w:rsidR="009136F2" w:rsidTr="009136F2">
        <w:trPr>
          <w:trHeight w:val="886"/>
        </w:trPr>
        <w:tc>
          <w:tcPr>
            <w:tcW w:w="8494" w:type="dxa"/>
            <w:gridSpan w:val="3"/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</w:tr>
      <w:tr w:rsidR="009136F2" w:rsidTr="009136F2">
        <w:trPr>
          <w:trHeight w:val="1125"/>
        </w:trPr>
        <w:tc>
          <w:tcPr>
            <w:tcW w:w="8494" w:type="dxa"/>
            <w:gridSpan w:val="3"/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ダム湖の名称</w:t>
            </w:r>
          </w:p>
        </w:tc>
      </w:tr>
      <w:tr w:rsidR="009136F2" w:rsidTr="000E29F6">
        <w:trPr>
          <w:trHeight w:val="3625"/>
        </w:trPr>
        <w:tc>
          <w:tcPr>
            <w:tcW w:w="8494" w:type="dxa"/>
            <w:gridSpan w:val="3"/>
          </w:tcPr>
          <w:p w:rsidR="009136F2" w:rsidRPr="001F1D2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  <w:r w:rsidRPr="001F1D2A">
              <w:rPr>
                <w:rFonts w:ascii="HG丸ｺﾞｼｯｸM-PRO" w:eastAsia="HG丸ｺﾞｼｯｸM-PRO" w:hAnsi="HG丸ｺﾞｼｯｸM-PRO" w:hint="eastAsia"/>
              </w:rPr>
              <w:t>この名称を付けた理由</w:t>
            </w:r>
          </w:p>
          <w:p w:rsidR="009136F2" w:rsidRPr="004918FA" w:rsidRDefault="009136F2" w:rsidP="009136F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136F2" w:rsidRDefault="009136F2">
      <w:pPr>
        <w:widowControl/>
        <w:jc w:val="left"/>
      </w:pPr>
    </w:p>
    <w:p w:rsidR="009136F2" w:rsidRDefault="009136F2" w:rsidP="009136F2"/>
    <w:p w:rsidR="009136F2" w:rsidRDefault="009136F2" w:rsidP="009136F2">
      <w:pPr>
        <w:ind w:firstLineChars="607" w:firstLine="1275"/>
        <w:rPr>
          <w:rFonts w:ascii="HG丸ｺﾞｼｯｸM-PRO" w:eastAsia="HG丸ｺﾞｼｯｸM-PRO" w:hAnsi="HG丸ｺﾞｼｯｸM-PRO"/>
        </w:rPr>
      </w:pPr>
      <w:r w:rsidRPr="00A40ABE">
        <w:rPr>
          <w:rFonts w:ascii="HG丸ｺﾞｼｯｸM-PRO" w:eastAsia="HG丸ｺﾞｼｯｸM-PRO" w:hAnsi="HG丸ｺﾞｼｯｸM-PRO" w:hint="eastAsia"/>
        </w:rPr>
        <w:t>※本用紙で応募する場合は、名取市役所2階建設部土木課に郵送もしくはご持参下さい。</w:t>
      </w:r>
    </w:p>
    <w:p w:rsidR="009136F2" w:rsidRPr="00A40ABE" w:rsidRDefault="009136F2" w:rsidP="009136F2">
      <w:pPr>
        <w:rPr>
          <w:rFonts w:ascii="HG丸ｺﾞｼｯｸM-PRO" w:eastAsia="HG丸ｺﾞｼｯｸM-PRO" w:hAnsi="HG丸ｺﾞｼｯｸM-PRO"/>
        </w:rPr>
      </w:pPr>
    </w:p>
    <w:p w:rsidR="009136F2" w:rsidRDefault="009136F2" w:rsidP="009136F2">
      <w:pPr>
        <w:ind w:firstLineChars="707" w:firstLine="1485"/>
        <w:rPr>
          <w:rFonts w:ascii="HG丸ｺﾞｼｯｸM-PRO" w:eastAsia="HG丸ｺﾞｼｯｸM-PRO" w:hAnsi="HG丸ｺﾞｼｯｸM-PRO"/>
        </w:rPr>
      </w:pPr>
      <w:r w:rsidRPr="00A40ABE">
        <w:rPr>
          <w:rFonts w:ascii="HG丸ｺﾞｼｯｸM-PRO" w:eastAsia="HG丸ｺﾞｼｯｸM-PRO" w:hAnsi="HG丸ｺﾞｼｯｸM-PRO" w:hint="eastAsia"/>
        </w:rPr>
        <w:t>送付先：〒981-1292　宮城県名取市増田字柳田80　名取市役所　建設部　土木課あて</w:t>
      </w:r>
    </w:p>
    <w:p w:rsidR="009136F2" w:rsidRPr="00A40ABE" w:rsidRDefault="009136F2" w:rsidP="009136F2">
      <w:pPr>
        <w:ind w:firstLineChars="707" w:firstLine="148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M</w:t>
      </w:r>
      <w:r>
        <w:rPr>
          <w:rFonts w:ascii="HG丸ｺﾞｼｯｸM-PRO" w:eastAsia="HG丸ｺﾞｼｯｸM-PRO" w:hAnsi="HG丸ｺﾞｼｯｸM-PRO"/>
        </w:rPr>
        <w:t>AIL:doboku@city.natori.miyagi.jp</w:t>
      </w:r>
    </w:p>
    <w:p w:rsidR="009136F2" w:rsidRPr="009136F2" w:rsidRDefault="009136F2" w:rsidP="009136F2">
      <w:pPr>
        <w:tabs>
          <w:tab w:val="left" w:pos="10249"/>
        </w:tabs>
      </w:pPr>
      <w:r w:rsidRPr="00A40AB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5AF74C" wp14:editId="3ACDCD71">
                <wp:simplePos x="0" y="0"/>
                <wp:positionH relativeFrom="page">
                  <wp:posOffset>1128584</wp:posOffset>
                </wp:positionH>
                <wp:positionV relativeFrom="paragraph">
                  <wp:posOffset>76200</wp:posOffset>
                </wp:positionV>
                <wp:extent cx="5387426" cy="2363813"/>
                <wp:effectExtent l="0" t="0" r="2286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426" cy="2363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6F2" w:rsidRPr="00A40ABE" w:rsidRDefault="009136F2" w:rsidP="009136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応募条件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注意事項・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個人情報の取り扱い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:rsidR="009136F2" w:rsidRPr="00A40ABE" w:rsidRDefault="009136F2" w:rsidP="009136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1.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名取市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現在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在住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/>
                              </w:rPr>
                              <w:t>・通勤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0E29F6">
                              <w:rPr>
                                <w:rFonts w:ascii="HG丸ｺﾞｼｯｸM-PRO" w:eastAsia="HG丸ｺﾞｼｯｸM-PRO" w:hAnsi="HG丸ｺﾞｼｯｸM-PRO"/>
                              </w:rPr>
                              <w:t>通学している</w:t>
                            </w:r>
                            <w:r w:rsidR="00A85D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</w:t>
                            </w:r>
                            <w:r w:rsidR="00A85D8A"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応募は1人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1点まで応募可能</w:t>
                            </w:r>
                          </w:p>
                          <w:p w:rsidR="009136F2" w:rsidRPr="00A40ABE" w:rsidRDefault="009136F2" w:rsidP="009136F2">
                            <w:pPr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2.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親しみやすく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、覚えやすいもので川内沢ダム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周辺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の自然、歴史、文化、または名取市の特色を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イメージできるもの。</w:t>
                            </w:r>
                          </w:p>
                          <w:p w:rsidR="009136F2" w:rsidRDefault="009136F2" w:rsidP="009136F2">
                            <w:pPr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3.</w:t>
                            </w:r>
                            <w:r w:rsidR="00B504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選考する</w:t>
                            </w:r>
                            <w:r w:rsidR="00B50493">
                              <w:rPr>
                                <w:rFonts w:ascii="HG丸ｺﾞｼｯｸM-PRO" w:eastAsia="HG丸ｺﾞｼｯｸM-PRO" w:hAnsi="HG丸ｺﾞｼｯｸM-PRO"/>
                              </w:rPr>
                              <w:t>作品については</w:t>
                            </w:r>
                            <w:r w:rsidR="00B504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他の著作権</w:t>
                            </w:r>
                            <w:r w:rsidR="00B50493">
                              <w:rPr>
                                <w:rFonts w:ascii="HG丸ｺﾞｼｯｸM-PRO" w:eastAsia="HG丸ｺﾞｼｯｸM-PRO" w:hAnsi="HG丸ｺﾞｼｯｸM-PRO"/>
                              </w:rPr>
                              <w:t>や商標権を侵害しないもの</w:t>
                            </w:r>
                            <w:r w:rsidR="00B504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B50493">
                              <w:rPr>
                                <w:rFonts w:ascii="HG丸ｺﾞｼｯｸM-PRO" w:eastAsia="HG丸ｺﾞｼｯｸM-PRO" w:hAnsi="HG丸ｺﾞｼｯｸM-PRO"/>
                              </w:rPr>
                              <w:t>限ります。</w:t>
                            </w:r>
                          </w:p>
                          <w:p w:rsidR="009136F2" w:rsidRDefault="009136F2" w:rsidP="009136F2">
                            <w:pPr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4.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名称に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関する著作権、その他一切の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権利は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名取市に帰属するものとします。</w:t>
                            </w:r>
                          </w:p>
                          <w:p w:rsidR="009136F2" w:rsidRDefault="009136F2" w:rsidP="009136F2">
                            <w:pPr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5.</w:t>
                            </w:r>
                            <w:r w:rsidR="00B50493"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募集に伴う個人情報について</w:t>
                            </w:r>
                            <w:r w:rsidR="00B50493"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B50493"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、本事業以外の目的では使用いたしません。</w:t>
                            </w:r>
                          </w:p>
                          <w:p w:rsidR="009136F2" w:rsidRDefault="009136F2" w:rsidP="009136F2">
                            <w:pPr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市が不適当と判断した作品については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選考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の対象外とする場合があります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9136F2" w:rsidRPr="002E45C7" w:rsidRDefault="009136F2" w:rsidP="009136F2">
                            <w:pPr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7.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称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の採用にあたっては、原案を尊重しながら、一部を修正・補正して使用する場合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Pr="00A40ABE">
                              <w:rPr>
                                <w:rFonts w:ascii="HG丸ｺﾞｼｯｸM-PRO" w:eastAsia="HG丸ｺﾞｼｯｸM-PRO" w:hAnsi="HG丸ｺﾞｼｯｸM-PRO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F74C" id="_x0000_s1032" type="#_x0000_t202" style="position:absolute;left:0;text-align:left;margin-left:88.85pt;margin-top:6pt;width:424.2pt;height:186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">
                <v:textbox>
                  <w:txbxContent>
                    <w:p w:rsidR="009136F2" w:rsidRPr="00A40ABE" w:rsidRDefault="009136F2" w:rsidP="009136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応募条件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注意事項・</w:t>
                      </w:r>
                      <w:r w:rsidRPr="00A40ABE">
                        <w:rPr>
                          <w:rFonts w:ascii="HG丸ｺﾞｼｯｸM-PRO" w:eastAsia="HG丸ｺﾞｼｯｸM-PRO" w:hAnsi="HG丸ｺﾞｼｯｸM-PRO"/>
                        </w:rPr>
                        <w:t>個人情報の取り扱い</w:t>
                      </w: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:rsidR="009136F2" w:rsidRPr="00A40ABE" w:rsidRDefault="009136F2" w:rsidP="009136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1.</w:t>
                      </w:r>
                      <w:r w:rsidR="000E29F6">
                        <w:rPr>
                          <w:rFonts w:ascii="HG丸ｺﾞｼｯｸM-PRO" w:eastAsia="HG丸ｺﾞｼｯｸM-PRO" w:hAnsi="HG丸ｺﾞｼｯｸM-PRO" w:hint="eastAsia"/>
                        </w:rPr>
                        <w:t>名取市</w:t>
                      </w:r>
                      <w:r w:rsidR="000E29F6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0E29F6">
                        <w:rPr>
                          <w:rFonts w:ascii="HG丸ｺﾞｼｯｸM-PRO" w:eastAsia="HG丸ｺﾞｼｯｸM-PRO" w:hAnsi="HG丸ｺﾞｼｯｸM-PRO" w:hint="eastAsia"/>
                        </w:rPr>
                        <w:t>現在</w:t>
                      </w:r>
                      <w:r w:rsidR="000E29F6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bookmarkStart w:id="1" w:name="_GoBack"/>
                      <w:bookmarkEnd w:id="1"/>
                      <w:r w:rsidR="000E29F6">
                        <w:rPr>
                          <w:rFonts w:ascii="HG丸ｺﾞｼｯｸM-PRO" w:eastAsia="HG丸ｺﾞｼｯｸM-PRO" w:hAnsi="HG丸ｺﾞｼｯｸM-PRO" w:hint="eastAsia"/>
                        </w:rPr>
                        <w:t>在住</w:t>
                      </w:r>
                      <w:r w:rsidR="000E29F6">
                        <w:rPr>
                          <w:rFonts w:ascii="HG丸ｺﾞｼｯｸM-PRO" w:eastAsia="HG丸ｺﾞｼｯｸM-PRO" w:hAnsi="HG丸ｺﾞｼｯｸM-PRO"/>
                        </w:rPr>
                        <w:t>・通勤</w:t>
                      </w:r>
                      <w:r w:rsidR="000E29F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0E29F6">
                        <w:rPr>
                          <w:rFonts w:ascii="HG丸ｺﾞｼｯｸM-PRO" w:eastAsia="HG丸ｺﾞｼｯｸM-PRO" w:hAnsi="HG丸ｺﾞｼｯｸM-PRO"/>
                        </w:rPr>
                        <w:t>通学している</w:t>
                      </w:r>
                      <w:r w:rsidR="00A85D8A">
                        <w:rPr>
                          <w:rFonts w:ascii="HG丸ｺﾞｼｯｸM-PRO" w:eastAsia="HG丸ｺﾞｼｯｸM-PRO" w:hAnsi="HG丸ｺﾞｼｯｸM-PRO" w:hint="eastAsia"/>
                        </w:rPr>
                        <w:t>方</w:t>
                      </w:r>
                      <w:r w:rsidR="00A85D8A"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応募は1人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1点まで応募可能</w:t>
                      </w:r>
                    </w:p>
                    <w:p w:rsidR="009136F2" w:rsidRPr="00A40ABE" w:rsidRDefault="009136F2" w:rsidP="009136F2">
                      <w:pPr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0ABE">
                        <w:rPr>
                          <w:rFonts w:ascii="HG丸ｺﾞｼｯｸM-PRO" w:eastAsia="HG丸ｺﾞｼｯｸM-PRO" w:hAnsi="HG丸ｺﾞｼｯｸM-PRO"/>
                        </w:rPr>
                        <w:t>2.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親しみやすく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、覚えやすいもので川内沢ダム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周辺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の自然、歴史、文化、または名取市の特色を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イメージできるもの。</w:t>
                      </w:r>
                    </w:p>
                    <w:p w:rsidR="009136F2" w:rsidRDefault="009136F2" w:rsidP="009136F2">
                      <w:pPr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0ABE">
                        <w:rPr>
                          <w:rFonts w:ascii="HG丸ｺﾞｼｯｸM-PRO" w:eastAsia="HG丸ｺﾞｼｯｸM-PRO" w:hAnsi="HG丸ｺﾞｼｯｸM-PRO"/>
                        </w:rPr>
                        <w:t>3.</w:t>
                      </w:r>
                      <w:r w:rsidR="00B50493">
                        <w:rPr>
                          <w:rFonts w:ascii="HG丸ｺﾞｼｯｸM-PRO" w:eastAsia="HG丸ｺﾞｼｯｸM-PRO" w:hAnsi="HG丸ｺﾞｼｯｸM-PRO" w:hint="eastAsia"/>
                        </w:rPr>
                        <w:t>選考する</w:t>
                      </w:r>
                      <w:r w:rsidR="00B50493">
                        <w:rPr>
                          <w:rFonts w:ascii="HG丸ｺﾞｼｯｸM-PRO" w:eastAsia="HG丸ｺﾞｼｯｸM-PRO" w:hAnsi="HG丸ｺﾞｼｯｸM-PRO"/>
                        </w:rPr>
                        <w:t>作品については</w:t>
                      </w:r>
                      <w:r w:rsidR="00B50493">
                        <w:rPr>
                          <w:rFonts w:ascii="HG丸ｺﾞｼｯｸM-PRO" w:eastAsia="HG丸ｺﾞｼｯｸM-PRO" w:hAnsi="HG丸ｺﾞｼｯｸM-PRO" w:hint="eastAsia"/>
                        </w:rPr>
                        <w:t>他の著作権</w:t>
                      </w:r>
                      <w:r w:rsidR="00B50493">
                        <w:rPr>
                          <w:rFonts w:ascii="HG丸ｺﾞｼｯｸM-PRO" w:eastAsia="HG丸ｺﾞｼｯｸM-PRO" w:hAnsi="HG丸ｺﾞｼｯｸM-PRO"/>
                        </w:rPr>
                        <w:t>や商標権を侵害しないもの</w:t>
                      </w:r>
                      <w:r w:rsidR="00B50493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B50493">
                        <w:rPr>
                          <w:rFonts w:ascii="HG丸ｺﾞｼｯｸM-PRO" w:eastAsia="HG丸ｺﾞｼｯｸM-PRO" w:hAnsi="HG丸ｺﾞｼｯｸM-PRO"/>
                        </w:rPr>
                        <w:t>限ります。</w:t>
                      </w:r>
                    </w:p>
                    <w:p w:rsidR="009136F2" w:rsidRDefault="009136F2" w:rsidP="009136F2">
                      <w:pPr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4.</w:t>
                      </w: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名称に</w:t>
                      </w:r>
                      <w:r w:rsidRPr="00A40ABE">
                        <w:rPr>
                          <w:rFonts w:ascii="HG丸ｺﾞｼｯｸM-PRO" w:eastAsia="HG丸ｺﾞｼｯｸM-PRO" w:hAnsi="HG丸ｺﾞｼｯｸM-PRO"/>
                        </w:rPr>
                        <w:t>関する著作権、その他一切の</w:t>
                      </w: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権利は</w:t>
                      </w:r>
                      <w:r w:rsidRPr="00A40ABE">
                        <w:rPr>
                          <w:rFonts w:ascii="HG丸ｺﾞｼｯｸM-PRO" w:eastAsia="HG丸ｺﾞｼｯｸM-PRO" w:hAnsi="HG丸ｺﾞｼｯｸM-PRO"/>
                        </w:rPr>
                        <w:t>名取市に帰属するものとします。</w:t>
                      </w:r>
                    </w:p>
                    <w:p w:rsidR="009136F2" w:rsidRDefault="009136F2" w:rsidP="009136F2">
                      <w:pPr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5.</w:t>
                      </w:r>
                      <w:r w:rsidR="00B50493" w:rsidRPr="00A40ABE">
                        <w:rPr>
                          <w:rFonts w:ascii="HG丸ｺﾞｼｯｸM-PRO" w:eastAsia="HG丸ｺﾞｼｯｸM-PRO" w:hAnsi="HG丸ｺﾞｼｯｸM-PRO"/>
                        </w:rPr>
                        <w:t>募集に伴う個人情報について</w:t>
                      </w:r>
                      <w:r w:rsidR="00B50493"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B50493" w:rsidRPr="00A40ABE">
                        <w:rPr>
                          <w:rFonts w:ascii="HG丸ｺﾞｼｯｸM-PRO" w:eastAsia="HG丸ｺﾞｼｯｸM-PRO" w:hAnsi="HG丸ｺﾞｼｯｸM-PRO"/>
                        </w:rPr>
                        <w:t>、本事業以外の目的では使用いたしません。</w:t>
                      </w:r>
                    </w:p>
                    <w:p w:rsidR="009136F2" w:rsidRDefault="009136F2" w:rsidP="009136F2">
                      <w:pPr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6.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市が不適当と判断した作品については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選考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の対象外とする場合があります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9136F2" w:rsidRPr="002E45C7" w:rsidRDefault="009136F2" w:rsidP="009136F2">
                      <w:pPr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7.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名</w:t>
                      </w: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称</w:t>
                      </w:r>
                      <w:r w:rsidRPr="00A40ABE">
                        <w:rPr>
                          <w:rFonts w:ascii="HG丸ｺﾞｼｯｸM-PRO" w:eastAsia="HG丸ｺﾞｼｯｸM-PRO" w:hAnsi="HG丸ｺﾞｼｯｸM-PRO"/>
                        </w:rPr>
                        <w:t>の採用にあたっては、原案を尊重しながら、一部を修正・補正して使用する場合</w:t>
                      </w:r>
                      <w:r w:rsidRPr="00A40ABE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Pr="00A40ABE">
                        <w:rPr>
                          <w:rFonts w:ascii="HG丸ｺﾞｼｯｸM-PRO" w:eastAsia="HG丸ｺﾞｼｯｸM-PRO" w:hAnsi="HG丸ｺﾞｼｯｸM-PRO"/>
                        </w:rPr>
                        <w:t>あります。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136F2" w:rsidRPr="009136F2" w:rsidSect="00BF28C2">
      <w:pgSz w:w="11906" w:h="16838"/>
      <w:pgMar w:top="284" w:right="282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F2" w:rsidRDefault="009136F2" w:rsidP="009136F2">
      <w:r>
        <w:separator/>
      </w:r>
    </w:p>
  </w:endnote>
  <w:endnote w:type="continuationSeparator" w:id="0">
    <w:p w:rsidR="009136F2" w:rsidRDefault="009136F2" w:rsidP="0091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F2" w:rsidRDefault="009136F2" w:rsidP="009136F2">
      <w:r>
        <w:separator/>
      </w:r>
    </w:p>
  </w:footnote>
  <w:footnote w:type="continuationSeparator" w:id="0">
    <w:p w:rsidR="009136F2" w:rsidRDefault="009136F2" w:rsidP="0091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0B"/>
    <w:rsid w:val="0008554C"/>
    <w:rsid w:val="000E29F6"/>
    <w:rsid w:val="00157244"/>
    <w:rsid w:val="0016179C"/>
    <w:rsid w:val="002362CF"/>
    <w:rsid w:val="003214FA"/>
    <w:rsid w:val="0032560B"/>
    <w:rsid w:val="00397591"/>
    <w:rsid w:val="003F799A"/>
    <w:rsid w:val="00502EC3"/>
    <w:rsid w:val="005E4885"/>
    <w:rsid w:val="005F2BCC"/>
    <w:rsid w:val="00632BD5"/>
    <w:rsid w:val="006632C2"/>
    <w:rsid w:val="006E37C6"/>
    <w:rsid w:val="009034AB"/>
    <w:rsid w:val="009136F2"/>
    <w:rsid w:val="009B770B"/>
    <w:rsid w:val="00A22439"/>
    <w:rsid w:val="00A85D8A"/>
    <w:rsid w:val="00B270F8"/>
    <w:rsid w:val="00B50493"/>
    <w:rsid w:val="00BF28C2"/>
    <w:rsid w:val="00D9521B"/>
    <w:rsid w:val="00DD54F1"/>
    <w:rsid w:val="00E156E0"/>
    <w:rsid w:val="00E864A5"/>
    <w:rsid w:val="00F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3612AC"/>
  <w15:chartTrackingRefBased/>
  <w15:docId w15:val="{B38CB1A0-FC82-4D47-8C07-AD19BE6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54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3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6F2"/>
  </w:style>
  <w:style w:type="paragraph" w:styleId="a6">
    <w:name w:val="footer"/>
    <w:basedOn w:val="a"/>
    <w:link w:val="a7"/>
    <w:uiPriority w:val="99"/>
    <w:unhideWhenUsed/>
    <w:rsid w:val="00913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6F2"/>
  </w:style>
  <w:style w:type="table" w:styleId="a8">
    <w:name w:val="Table Grid"/>
    <w:basedOn w:val="a1"/>
    <w:uiPriority w:val="39"/>
    <w:rsid w:val="0091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2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2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D20-DOBOKU01</dc:creator>
  <cp:keywords/>
  <dc:description/>
  <cp:lastModifiedBy>D20-DOBOKU05</cp:lastModifiedBy>
  <cp:revision>8</cp:revision>
  <cp:lastPrinted>2026-07-08T00:27:00Z</cp:lastPrinted>
  <dcterms:created xsi:type="dcterms:W3CDTF">2026-06-29T09:59:00Z</dcterms:created>
  <dcterms:modified xsi:type="dcterms:W3CDTF">2026-07-08T00:27:00Z</dcterms:modified>
</cp:coreProperties>
</file>